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D3E40">
      <w:pPr>
        <w:widowControl/>
        <w:spacing w:line="560" w:lineRule="exact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附件：</w:t>
      </w:r>
    </w:p>
    <w:p w14:paraId="3ADA308A"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36"/>
          <w:szCs w:val="36"/>
        </w:rPr>
      </w:pPr>
      <w:r>
        <w:rPr>
          <w:rFonts w:hint="eastAsia" w:ascii="黑体" w:hAnsi="黑体" w:eastAsia="黑体"/>
          <w:b/>
          <w:spacing w:val="-12"/>
          <w:sz w:val="36"/>
          <w:szCs w:val="36"/>
        </w:rPr>
        <w:t>招聘报名表</w:t>
      </w:r>
    </w:p>
    <w:tbl>
      <w:tblPr>
        <w:tblStyle w:val="3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974"/>
        <w:gridCol w:w="354"/>
        <w:gridCol w:w="1039"/>
        <w:gridCol w:w="47"/>
        <w:gridCol w:w="1291"/>
        <w:gridCol w:w="978"/>
        <w:gridCol w:w="750"/>
        <w:gridCol w:w="1534"/>
      </w:tblGrid>
      <w:tr w14:paraId="74915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CE726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95753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562DD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2B632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9215B76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1613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74D3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1F77C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44C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E67F3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270C679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 w14:paraId="4F54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34173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2C6B1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499FA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5BC63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20D072EE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 w14:paraId="53C9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39E47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622F2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2138C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07D86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9A1B035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 w14:paraId="39EC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253A5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72055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4A660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B822F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0FB4B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12FF269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317E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56B69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5025F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F34F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8B537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A0EE116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</w:tr>
      <w:tr w14:paraId="6FF0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F73A2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8499A">
            <w:pPr>
              <w:widowControl/>
              <w:jc w:val="left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CBFBB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2EAA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649C11AD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13FF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5D0E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2CBD4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5746C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6866EB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543C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E7F54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9F48D2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3DAE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9A1B8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获得职称或技能证书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913355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221A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1CE0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获得主要</w:t>
            </w:r>
          </w:p>
          <w:p w14:paraId="036D815A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56D996F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24D0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3C1BD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 w14:paraId="3D99F638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2DE22C1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678D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45DE33B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7FA3AFAD"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26D98D1B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21CCC810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 w14:paraId="6E809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26E1B101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2DF4112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0EB243EA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70425CC8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74334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0F2725E2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3BAE853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0F5E206F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4E331FF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4689C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1445A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 w14:paraId="7974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 w14:paraId="24BD69B3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29EC1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33823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7E7F0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75938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D685CD8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72351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C6045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F1B06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1674A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4E331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FDA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0DA524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3445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4752C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D1B0A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1A0B1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E1970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90027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248FF87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15777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0F8D9D4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0839D055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 w14:paraId="774D429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490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F2A69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F2A69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020C9"/>
    <w:rsid w:val="0106705F"/>
    <w:rsid w:val="01715D75"/>
    <w:rsid w:val="17F04918"/>
    <w:rsid w:val="23B020C9"/>
    <w:rsid w:val="24FA76C9"/>
    <w:rsid w:val="350B2CE4"/>
    <w:rsid w:val="36814862"/>
    <w:rsid w:val="3E212748"/>
    <w:rsid w:val="42DE717A"/>
    <w:rsid w:val="43573DE0"/>
    <w:rsid w:val="474820D7"/>
    <w:rsid w:val="4863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1036</Words>
  <Characters>1075</Characters>
  <Lines>0</Lines>
  <Paragraphs>0</Paragraphs>
  <TotalTime>4</TotalTime>
  <ScaleCrop>false</ScaleCrop>
  <LinksUpToDate>false</LinksUpToDate>
  <CharactersWithSpaces>1080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2025-06-16T06:43:00Z</dcterms:created>
  <dc:creator>俞海刚</dc:creator>
  <cp:lastModifiedBy>PZY</cp:lastModifiedBy>
  <dcterms:modified xsi:type="dcterms:W3CDTF">2025-06-19T07:08:14Z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863C8098988946CA91E12E5DA1B4BFA5_13</vt:lpwstr>
  </property>
  <property fmtid="{D5CDD505-2E9C-101B-9397-08002B2CF9AE}" pid="4" name="KSOTemplateDocerSaveRecord">
    <vt:lpwstr>eyJoZGlkIjoiM2Y1NTM0YzFlMzc2OWVmY2U5M2ZhNjU0MGI2ZTRmZWYiLCJ1c2VySWQiOiIxNDA3NjM0NDA1In0=</vt:lpwstr>
  </property>
</Properties>
</file>