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pacing w:line="48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</w:rPr>
        <w:t>岗位信息表</w:t>
      </w:r>
    </w:p>
    <w:p>
      <w:pPr>
        <w:tabs>
          <w:tab w:val="left" w:pos="900"/>
        </w:tabs>
        <w:spacing w:line="48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</w:p>
    <w:tbl>
      <w:tblPr>
        <w:tblStyle w:val="8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693"/>
        <w:gridCol w:w="577"/>
        <w:gridCol w:w="2426"/>
        <w:gridCol w:w="397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招聘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招聘专业要求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其他条件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化工企业类执法技术检查员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both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化</w:t>
            </w:r>
            <w:r>
              <w:rPr>
                <w:rFonts w:hint="default" w:ascii="仿宋_GB2312" w:hAnsi="仿宋" w:eastAsia="仿宋_GB2312"/>
                <w:sz w:val="24"/>
                <w:szCs w:val="24"/>
                <w:highlight w:val="none"/>
                <w:lang w:eastAsia="zh-CN"/>
              </w:rPr>
              <w:t>工类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相关专业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1.年龄要求：4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周岁以下。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2.学历：全日制大学本科以上。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3.职称或职业资格至少需满足以下条件之一：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（1）取得安全工程或相关专业中级以上职称满2年；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（2）取得中级注册安全工程师满2年；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（3）取得二级以上安全评价师国家职业资格证书满2年。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4.工作经历：从事安全生产工作5年以上，有安全生产辅助监管或社会化服务经验者优先。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3" w:hRule="atLeast"/>
          <w:jc w:val="center"/>
        </w:trPr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工业企业类执法技术检查员</w:t>
            </w:r>
          </w:p>
        </w:tc>
        <w:tc>
          <w:tcPr>
            <w:tcW w:w="5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若干</w:t>
            </w:r>
          </w:p>
        </w:tc>
        <w:tc>
          <w:tcPr>
            <w:tcW w:w="2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安全、化工、采矿、地质、</w:t>
            </w:r>
            <w:r>
              <w:rPr>
                <w:rFonts w:hint="default" w:ascii="仿宋_GB2312" w:hAnsi="仿宋" w:eastAsia="仿宋_GB2312"/>
                <w:sz w:val="24"/>
                <w:szCs w:val="24"/>
                <w:highlight w:val="none"/>
                <w:lang w:eastAsia="zh-CN"/>
              </w:rPr>
              <w:t>机械、电气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等相关专业</w:t>
            </w:r>
          </w:p>
        </w:tc>
        <w:tc>
          <w:tcPr>
            <w:tcW w:w="3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1.年龄要求：4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周岁以下。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2.学历：全日制大学本科以上。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3.职称或职业资格至少需满足以下条件之一：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（1）取得安全工程或相关专业中级以上职称满2年；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（2）取得中级注册安全工程师满2年；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（3）取得二级以上安全评价师国家职业资格证书满2年。</w:t>
            </w:r>
          </w:p>
          <w:p>
            <w:pPr>
              <w:autoSpaceDN w:val="0"/>
              <w:spacing w:line="360" w:lineRule="exact"/>
              <w:jc w:val="left"/>
              <w:rPr>
                <w:rFonts w:ascii="仿宋_GB2312" w:hAnsi="仿宋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highlight w:val="none"/>
              </w:rPr>
              <w:t>4.工作经历：从事安全生产工作5年以上，有安全生产辅助监管或社会化服务经验者优先。</w:t>
            </w:r>
          </w:p>
        </w:tc>
        <w:tc>
          <w:tcPr>
            <w:tcW w:w="13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ind w:right="112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jExZDMwMmYyZDM5YjE0MTI0NGQzNGFjMTg0MzMifQ=="/>
  </w:docVars>
  <w:rsids>
    <w:rsidRoot w:val="00F963A8"/>
    <w:rsid w:val="000022BB"/>
    <w:rsid w:val="00003A38"/>
    <w:rsid w:val="00013375"/>
    <w:rsid w:val="00017590"/>
    <w:rsid w:val="00022088"/>
    <w:rsid w:val="000233F7"/>
    <w:rsid w:val="000256D1"/>
    <w:rsid w:val="000467A0"/>
    <w:rsid w:val="00052F45"/>
    <w:rsid w:val="00055814"/>
    <w:rsid w:val="00056D91"/>
    <w:rsid w:val="00077949"/>
    <w:rsid w:val="000C750D"/>
    <w:rsid w:val="000D737C"/>
    <w:rsid w:val="000E4EF1"/>
    <w:rsid w:val="000E587B"/>
    <w:rsid w:val="000E7AAA"/>
    <w:rsid w:val="000F4A68"/>
    <w:rsid w:val="001159E3"/>
    <w:rsid w:val="001229E3"/>
    <w:rsid w:val="00131569"/>
    <w:rsid w:val="0013317F"/>
    <w:rsid w:val="00136459"/>
    <w:rsid w:val="00142609"/>
    <w:rsid w:val="00143682"/>
    <w:rsid w:val="00144766"/>
    <w:rsid w:val="0015043E"/>
    <w:rsid w:val="0015121C"/>
    <w:rsid w:val="00154218"/>
    <w:rsid w:val="001645C6"/>
    <w:rsid w:val="00174747"/>
    <w:rsid w:val="00177319"/>
    <w:rsid w:val="0019540E"/>
    <w:rsid w:val="0019624E"/>
    <w:rsid w:val="001A7FAF"/>
    <w:rsid w:val="001B0FF3"/>
    <w:rsid w:val="001C1F5A"/>
    <w:rsid w:val="001D10B8"/>
    <w:rsid w:val="001E6CC7"/>
    <w:rsid w:val="001E6F31"/>
    <w:rsid w:val="001F2FD2"/>
    <w:rsid w:val="001F322F"/>
    <w:rsid w:val="001F5E6A"/>
    <w:rsid w:val="00202CB9"/>
    <w:rsid w:val="00203608"/>
    <w:rsid w:val="00216476"/>
    <w:rsid w:val="00224E80"/>
    <w:rsid w:val="002250F2"/>
    <w:rsid w:val="002321BB"/>
    <w:rsid w:val="0023664F"/>
    <w:rsid w:val="0023709A"/>
    <w:rsid w:val="002450EA"/>
    <w:rsid w:val="00247625"/>
    <w:rsid w:val="00254565"/>
    <w:rsid w:val="00270AF1"/>
    <w:rsid w:val="00272E71"/>
    <w:rsid w:val="00272F38"/>
    <w:rsid w:val="002806AD"/>
    <w:rsid w:val="0028299C"/>
    <w:rsid w:val="002872AC"/>
    <w:rsid w:val="002907B6"/>
    <w:rsid w:val="002975BF"/>
    <w:rsid w:val="002A4E1A"/>
    <w:rsid w:val="002A7834"/>
    <w:rsid w:val="002C0078"/>
    <w:rsid w:val="002C575A"/>
    <w:rsid w:val="002D44A0"/>
    <w:rsid w:val="002D4A46"/>
    <w:rsid w:val="002E0F37"/>
    <w:rsid w:val="002E4986"/>
    <w:rsid w:val="00304C1A"/>
    <w:rsid w:val="003069E5"/>
    <w:rsid w:val="00306D34"/>
    <w:rsid w:val="00312EC8"/>
    <w:rsid w:val="00313CD5"/>
    <w:rsid w:val="0031680E"/>
    <w:rsid w:val="00316853"/>
    <w:rsid w:val="00325856"/>
    <w:rsid w:val="00330696"/>
    <w:rsid w:val="0033249E"/>
    <w:rsid w:val="00335FDA"/>
    <w:rsid w:val="00336422"/>
    <w:rsid w:val="00356454"/>
    <w:rsid w:val="00360835"/>
    <w:rsid w:val="003613FD"/>
    <w:rsid w:val="00374990"/>
    <w:rsid w:val="00392C0E"/>
    <w:rsid w:val="003A38B8"/>
    <w:rsid w:val="003B18B7"/>
    <w:rsid w:val="003B2929"/>
    <w:rsid w:val="003B4641"/>
    <w:rsid w:val="003C69DD"/>
    <w:rsid w:val="003D0C4B"/>
    <w:rsid w:val="003D2713"/>
    <w:rsid w:val="003E10C5"/>
    <w:rsid w:val="003E6A35"/>
    <w:rsid w:val="003F5EF9"/>
    <w:rsid w:val="004037D6"/>
    <w:rsid w:val="0040577C"/>
    <w:rsid w:val="004075FF"/>
    <w:rsid w:val="00413504"/>
    <w:rsid w:val="00424F48"/>
    <w:rsid w:val="00433826"/>
    <w:rsid w:val="00443430"/>
    <w:rsid w:val="004449C2"/>
    <w:rsid w:val="004468B3"/>
    <w:rsid w:val="0045346F"/>
    <w:rsid w:val="00455F40"/>
    <w:rsid w:val="004577E7"/>
    <w:rsid w:val="00486E24"/>
    <w:rsid w:val="004915CC"/>
    <w:rsid w:val="00496834"/>
    <w:rsid w:val="004A4690"/>
    <w:rsid w:val="004A48C7"/>
    <w:rsid w:val="004B341E"/>
    <w:rsid w:val="004E3685"/>
    <w:rsid w:val="004F0446"/>
    <w:rsid w:val="00520181"/>
    <w:rsid w:val="00521255"/>
    <w:rsid w:val="00524FD8"/>
    <w:rsid w:val="0053291F"/>
    <w:rsid w:val="005423C6"/>
    <w:rsid w:val="00543891"/>
    <w:rsid w:val="00544708"/>
    <w:rsid w:val="00560704"/>
    <w:rsid w:val="00565ED6"/>
    <w:rsid w:val="00583536"/>
    <w:rsid w:val="00596BCE"/>
    <w:rsid w:val="005B0B58"/>
    <w:rsid w:val="005C76ED"/>
    <w:rsid w:val="005E2709"/>
    <w:rsid w:val="005E3433"/>
    <w:rsid w:val="005F50F9"/>
    <w:rsid w:val="00601683"/>
    <w:rsid w:val="006076CC"/>
    <w:rsid w:val="00612F07"/>
    <w:rsid w:val="00620741"/>
    <w:rsid w:val="0062302B"/>
    <w:rsid w:val="00632ABC"/>
    <w:rsid w:val="00633DBB"/>
    <w:rsid w:val="0063492D"/>
    <w:rsid w:val="006578B0"/>
    <w:rsid w:val="00662E29"/>
    <w:rsid w:val="00670C8A"/>
    <w:rsid w:val="00674CC7"/>
    <w:rsid w:val="00680749"/>
    <w:rsid w:val="00681533"/>
    <w:rsid w:val="00681C6A"/>
    <w:rsid w:val="006866FE"/>
    <w:rsid w:val="006A05F7"/>
    <w:rsid w:val="006B149E"/>
    <w:rsid w:val="006C3E18"/>
    <w:rsid w:val="006C5C30"/>
    <w:rsid w:val="006D6386"/>
    <w:rsid w:val="006E693B"/>
    <w:rsid w:val="006F2804"/>
    <w:rsid w:val="006F4F1E"/>
    <w:rsid w:val="006F7EAD"/>
    <w:rsid w:val="00700CAB"/>
    <w:rsid w:val="00701C46"/>
    <w:rsid w:val="00704057"/>
    <w:rsid w:val="00707AE1"/>
    <w:rsid w:val="00711DCA"/>
    <w:rsid w:val="007125D3"/>
    <w:rsid w:val="00713AA6"/>
    <w:rsid w:val="00713B06"/>
    <w:rsid w:val="00722BA1"/>
    <w:rsid w:val="0072592C"/>
    <w:rsid w:val="00726BCA"/>
    <w:rsid w:val="007406DE"/>
    <w:rsid w:val="00756F56"/>
    <w:rsid w:val="0076524C"/>
    <w:rsid w:val="007702DB"/>
    <w:rsid w:val="00776DC0"/>
    <w:rsid w:val="007839E2"/>
    <w:rsid w:val="00787A9D"/>
    <w:rsid w:val="00794163"/>
    <w:rsid w:val="0079671F"/>
    <w:rsid w:val="0079710E"/>
    <w:rsid w:val="007975B3"/>
    <w:rsid w:val="00797B5E"/>
    <w:rsid w:val="00797BA1"/>
    <w:rsid w:val="007A6E91"/>
    <w:rsid w:val="007B1650"/>
    <w:rsid w:val="007B1EF0"/>
    <w:rsid w:val="007B3984"/>
    <w:rsid w:val="007D2526"/>
    <w:rsid w:val="007D6CFB"/>
    <w:rsid w:val="007E5BD4"/>
    <w:rsid w:val="007F0051"/>
    <w:rsid w:val="007F2637"/>
    <w:rsid w:val="008001C2"/>
    <w:rsid w:val="00801A01"/>
    <w:rsid w:val="00851C57"/>
    <w:rsid w:val="00860562"/>
    <w:rsid w:val="00867D7D"/>
    <w:rsid w:val="0087190B"/>
    <w:rsid w:val="00871E52"/>
    <w:rsid w:val="00881C6C"/>
    <w:rsid w:val="00881D57"/>
    <w:rsid w:val="008B083A"/>
    <w:rsid w:val="008B3013"/>
    <w:rsid w:val="008C6554"/>
    <w:rsid w:val="008E496C"/>
    <w:rsid w:val="008E5876"/>
    <w:rsid w:val="008E6877"/>
    <w:rsid w:val="008F4014"/>
    <w:rsid w:val="008F7FFC"/>
    <w:rsid w:val="009013E5"/>
    <w:rsid w:val="00904780"/>
    <w:rsid w:val="009059FE"/>
    <w:rsid w:val="00907AEE"/>
    <w:rsid w:val="009101D9"/>
    <w:rsid w:val="00913BCD"/>
    <w:rsid w:val="00920FF1"/>
    <w:rsid w:val="00923C48"/>
    <w:rsid w:val="00934752"/>
    <w:rsid w:val="00944413"/>
    <w:rsid w:val="00956784"/>
    <w:rsid w:val="0096134D"/>
    <w:rsid w:val="009621B5"/>
    <w:rsid w:val="00966CF5"/>
    <w:rsid w:val="00977FAF"/>
    <w:rsid w:val="009912EE"/>
    <w:rsid w:val="00995229"/>
    <w:rsid w:val="009A1862"/>
    <w:rsid w:val="009A2368"/>
    <w:rsid w:val="009A2B2B"/>
    <w:rsid w:val="009A4411"/>
    <w:rsid w:val="009A47C2"/>
    <w:rsid w:val="009A5286"/>
    <w:rsid w:val="009B15A4"/>
    <w:rsid w:val="009C4D1B"/>
    <w:rsid w:val="009D0789"/>
    <w:rsid w:val="009D2EA5"/>
    <w:rsid w:val="009E2373"/>
    <w:rsid w:val="009F2B3D"/>
    <w:rsid w:val="00A032F5"/>
    <w:rsid w:val="00A11FB4"/>
    <w:rsid w:val="00A13DC3"/>
    <w:rsid w:val="00A2404C"/>
    <w:rsid w:val="00A30C0E"/>
    <w:rsid w:val="00A3516B"/>
    <w:rsid w:val="00A4029E"/>
    <w:rsid w:val="00A40D22"/>
    <w:rsid w:val="00A53A85"/>
    <w:rsid w:val="00A53BC2"/>
    <w:rsid w:val="00A5582B"/>
    <w:rsid w:val="00A5658B"/>
    <w:rsid w:val="00A56E47"/>
    <w:rsid w:val="00A56EF0"/>
    <w:rsid w:val="00A7152B"/>
    <w:rsid w:val="00A82454"/>
    <w:rsid w:val="00A857AD"/>
    <w:rsid w:val="00A87363"/>
    <w:rsid w:val="00A903BD"/>
    <w:rsid w:val="00A93093"/>
    <w:rsid w:val="00A9523E"/>
    <w:rsid w:val="00AA6C92"/>
    <w:rsid w:val="00AA7652"/>
    <w:rsid w:val="00AB4EEF"/>
    <w:rsid w:val="00AC737A"/>
    <w:rsid w:val="00AD1FE3"/>
    <w:rsid w:val="00AE1272"/>
    <w:rsid w:val="00AE379F"/>
    <w:rsid w:val="00AE7C86"/>
    <w:rsid w:val="00AF319A"/>
    <w:rsid w:val="00B019C1"/>
    <w:rsid w:val="00B043BC"/>
    <w:rsid w:val="00B051CD"/>
    <w:rsid w:val="00B14B1D"/>
    <w:rsid w:val="00B16911"/>
    <w:rsid w:val="00B218CA"/>
    <w:rsid w:val="00B22494"/>
    <w:rsid w:val="00B270B2"/>
    <w:rsid w:val="00B3269E"/>
    <w:rsid w:val="00B34AE0"/>
    <w:rsid w:val="00B42E07"/>
    <w:rsid w:val="00B46574"/>
    <w:rsid w:val="00B6089A"/>
    <w:rsid w:val="00B7076B"/>
    <w:rsid w:val="00B97886"/>
    <w:rsid w:val="00BA2946"/>
    <w:rsid w:val="00BB4B84"/>
    <w:rsid w:val="00BC044E"/>
    <w:rsid w:val="00BD3886"/>
    <w:rsid w:val="00BD656E"/>
    <w:rsid w:val="00BE1A27"/>
    <w:rsid w:val="00BE5BFC"/>
    <w:rsid w:val="00BF488E"/>
    <w:rsid w:val="00C010D2"/>
    <w:rsid w:val="00C04A2E"/>
    <w:rsid w:val="00C13D36"/>
    <w:rsid w:val="00C21CBB"/>
    <w:rsid w:val="00C21D33"/>
    <w:rsid w:val="00C22E28"/>
    <w:rsid w:val="00C359D6"/>
    <w:rsid w:val="00C4052D"/>
    <w:rsid w:val="00C434DC"/>
    <w:rsid w:val="00C60AFD"/>
    <w:rsid w:val="00C65BAD"/>
    <w:rsid w:val="00C8081A"/>
    <w:rsid w:val="00C875B2"/>
    <w:rsid w:val="00C91457"/>
    <w:rsid w:val="00CA50A9"/>
    <w:rsid w:val="00CA5BB0"/>
    <w:rsid w:val="00CA6EAE"/>
    <w:rsid w:val="00CA7528"/>
    <w:rsid w:val="00CB298C"/>
    <w:rsid w:val="00CC02CB"/>
    <w:rsid w:val="00CD1890"/>
    <w:rsid w:val="00CD3039"/>
    <w:rsid w:val="00CD6C1C"/>
    <w:rsid w:val="00CE679D"/>
    <w:rsid w:val="00CF163F"/>
    <w:rsid w:val="00D01C26"/>
    <w:rsid w:val="00D26B93"/>
    <w:rsid w:val="00D26CBE"/>
    <w:rsid w:val="00D2715D"/>
    <w:rsid w:val="00D32420"/>
    <w:rsid w:val="00D52D62"/>
    <w:rsid w:val="00D577A3"/>
    <w:rsid w:val="00D6017D"/>
    <w:rsid w:val="00D63C46"/>
    <w:rsid w:val="00D9045B"/>
    <w:rsid w:val="00D93EE5"/>
    <w:rsid w:val="00DA7BAC"/>
    <w:rsid w:val="00DB02F5"/>
    <w:rsid w:val="00DC27EA"/>
    <w:rsid w:val="00DC7C97"/>
    <w:rsid w:val="00DD0721"/>
    <w:rsid w:val="00DE29FA"/>
    <w:rsid w:val="00DE39C9"/>
    <w:rsid w:val="00DE5395"/>
    <w:rsid w:val="00DF3E01"/>
    <w:rsid w:val="00E002AD"/>
    <w:rsid w:val="00E014C4"/>
    <w:rsid w:val="00E01C03"/>
    <w:rsid w:val="00E01D4E"/>
    <w:rsid w:val="00E25F3E"/>
    <w:rsid w:val="00E43532"/>
    <w:rsid w:val="00E64752"/>
    <w:rsid w:val="00E715C8"/>
    <w:rsid w:val="00E72D79"/>
    <w:rsid w:val="00E75D5B"/>
    <w:rsid w:val="00E85C0F"/>
    <w:rsid w:val="00E8689A"/>
    <w:rsid w:val="00E9002A"/>
    <w:rsid w:val="00EA1E73"/>
    <w:rsid w:val="00EA23DE"/>
    <w:rsid w:val="00EB2A7B"/>
    <w:rsid w:val="00EB6A57"/>
    <w:rsid w:val="00EC37C0"/>
    <w:rsid w:val="00EC6CAA"/>
    <w:rsid w:val="00EE1C80"/>
    <w:rsid w:val="00EE6528"/>
    <w:rsid w:val="00EF0F0A"/>
    <w:rsid w:val="00EF362C"/>
    <w:rsid w:val="00F01A1F"/>
    <w:rsid w:val="00F062E7"/>
    <w:rsid w:val="00F10803"/>
    <w:rsid w:val="00F17AD9"/>
    <w:rsid w:val="00F24491"/>
    <w:rsid w:val="00F25E9C"/>
    <w:rsid w:val="00F26870"/>
    <w:rsid w:val="00F27555"/>
    <w:rsid w:val="00F33397"/>
    <w:rsid w:val="00F35520"/>
    <w:rsid w:val="00F3703A"/>
    <w:rsid w:val="00F44B43"/>
    <w:rsid w:val="00F467C9"/>
    <w:rsid w:val="00F576BE"/>
    <w:rsid w:val="00F639F3"/>
    <w:rsid w:val="00F85385"/>
    <w:rsid w:val="00F86FF6"/>
    <w:rsid w:val="00F963A8"/>
    <w:rsid w:val="00FA11A1"/>
    <w:rsid w:val="00FA7666"/>
    <w:rsid w:val="00FC2C04"/>
    <w:rsid w:val="00FD2CBB"/>
    <w:rsid w:val="00FD654F"/>
    <w:rsid w:val="00FF1AB0"/>
    <w:rsid w:val="00FF3E66"/>
    <w:rsid w:val="00FF3F14"/>
    <w:rsid w:val="0129612D"/>
    <w:rsid w:val="013D5446"/>
    <w:rsid w:val="021A7860"/>
    <w:rsid w:val="039E72AA"/>
    <w:rsid w:val="044534C0"/>
    <w:rsid w:val="04CD5594"/>
    <w:rsid w:val="0534180C"/>
    <w:rsid w:val="06B706AC"/>
    <w:rsid w:val="074C1A81"/>
    <w:rsid w:val="08E4388C"/>
    <w:rsid w:val="097C1F64"/>
    <w:rsid w:val="0B9E3652"/>
    <w:rsid w:val="0C4D6F7C"/>
    <w:rsid w:val="0CC153B6"/>
    <w:rsid w:val="0F345963"/>
    <w:rsid w:val="111623FE"/>
    <w:rsid w:val="12843C71"/>
    <w:rsid w:val="13CA42B4"/>
    <w:rsid w:val="181607E9"/>
    <w:rsid w:val="19DA0C84"/>
    <w:rsid w:val="1A420D62"/>
    <w:rsid w:val="1A8F6D87"/>
    <w:rsid w:val="1AC47300"/>
    <w:rsid w:val="1AFC5445"/>
    <w:rsid w:val="1B675D53"/>
    <w:rsid w:val="1D17089D"/>
    <w:rsid w:val="1F11731C"/>
    <w:rsid w:val="205F0EDD"/>
    <w:rsid w:val="20BA52B0"/>
    <w:rsid w:val="22CA0AB6"/>
    <w:rsid w:val="232868DC"/>
    <w:rsid w:val="233A7F43"/>
    <w:rsid w:val="233B309B"/>
    <w:rsid w:val="236F0594"/>
    <w:rsid w:val="2459658C"/>
    <w:rsid w:val="245B6656"/>
    <w:rsid w:val="267D3386"/>
    <w:rsid w:val="268F2EF5"/>
    <w:rsid w:val="2723693D"/>
    <w:rsid w:val="275B1179"/>
    <w:rsid w:val="297339E2"/>
    <w:rsid w:val="29840BB7"/>
    <w:rsid w:val="2B035D4C"/>
    <w:rsid w:val="2B711BD0"/>
    <w:rsid w:val="2B942382"/>
    <w:rsid w:val="2C16779E"/>
    <w:rsid w:val="2CD67F76"/>
    <w:rsid w:val="2DA20B53"/>
    <w:rsid w:val="2DAE4F6D"/>
    <w:rsid w:val="2EA20365"/>
    <w:rsid w:val="2EB0473C"/>
    <w:rsid w:val="2FAD654E"/>
    <w:rsid w:val="317012F7"/>
    <w:rsid w:val="31D44218"/>
    <w:rsid w:val="32014511"/>
    <w:rsid w:val="320472F3"/>
    <w:rsid w:val="324271BE"/>
    <w:rsid w:val="33F55C41"/>
    <w:rsid w:val="353B6E11"/>
    <w:rsid w:val="363B3F72"/>
    <w:rsid w:val="374C34F4"/>
    <w:rsid w:val="37B175AB"/>
    <w:rsid w:val="37CC5960"/>
    <w:rsid w:val="38175364"/>
    <w:rsid w:val="3CF71E48"/>
    <w:rsid w:val="3DDF5348"/>
    <w:rsid w:val="3E885BA1"/>
    <w:rsid w:val="3FD30E7F"/>
    <w:rsid w:val="40435773"/>
    <w:rsid w:val="41572425"/>
    <w:rsid w:val="42C85330"/>
    <w:rsid w:val="430068FF"/>
    <w:rsid w:val="43864CB8"/>
    <w:rsid w:val="455F4F27"/>
    <w:rsid w:val="458257CC"/>
    <w:rsid w:val="45956785"/>
    <w:rsid w:val="46C1629C"/>
    <w:rsid w:val="46CD39CB"/>
    <w:rsid w:val="4803527E"/>
    <w:rsid w:val="489F7662"/>
    <w:rsid w:val="49511E19"/>
    <w:rsid w:val="4C080621"/>
    <w:rsid w:val="4C926243"/>
    <w:rsid w:val="4CFF36F2"/>
    <w:rsid w:val="4D1C4637"/>
    <w:rsid w:val="4F376970"/>
    <w:rsid w:val="4F9D1F9D"/>
    <w:rsid w:val="50CE13E6"/>
    <w:rsid w:val="50F81A29"/>
    <w:rsid w:val="519104F6"/>
    <w:rsid w:val="52045AE2"/>
    <w:rsid w:val="534F3E85"/>
    <w:rsid w:val="539764E5"/>
    <w:rsid w:val="53C46909"/>
    <w:rsid w:val="540001D7"/>
    <w:rsid w:val="57A9764F"/>
    <w:rsid w:val="59C618F9"/>
    <w:rsid w:val="5A3E1F63"/>
    <w:rsid w:val="5C225659"/>
    <w:rsid w:val="5D245335"/>
    <w:rsid w:val="5D2B2CC7"/>
    <w:rsid w:val="5D607C34"/>
    <w:rsid w:val="5E7A7F5C"/>
    <w:rsid w:val="5E953C48"/>
    <w:rsid w:val="5F2A281D"/>
    <w:rsid w:val="5F6173B1"/>
    <w:rsid w:val="616C3029"/>
    <w:rsid w:val="628455D0"/>
    <w:rsid w:val="62B0629D"/>
    <w:rsid w:val="62BD26CA"/>
    <w:rsid w:val="647A1A94"/>
    <w:rsid w:val="66CC37D5"/>
    <w:rsid w:val="690B4A7E"/>
    <w:rsid w:val="6967763B"/>
    <w:rsid w:val="6A2773F5"/>
    <w:rsid w:val="6A9721C8"/>
    <w:rsid w:val="6B1F1A75"/>
    <w:rsid w:val="6B7C6A9E"/>
    <w:rsid w:val="6C4B6797"/>
    <w:rsid w:val="6CEA3995"/>
    <w:rsid w:val="6D5C12C3"/>
    <w:rsid w:val="6EF177BF"/>
    <w:rsid w:val="71932FBF"/>
    <w:rsid w:val="72564DA7"/>
    <w:rsid w:val="72A45C1E"/>
    <w:rsid w:val="72AB1A17"/>
    <w:rsid w:val="72E2393D"/>
    <w:rsid w:val="74394667"/>
    <w:rsid w:val="75884E51"/>
    <w:rsid w:val="76864E5E"/>
    <w:rsid w:val="77FE140A"/>
    <w:rsid w:val="7B496692"/>
    <w:rsid w:val="7B582DC2"/>
    <w:rsid w:val="7C3B4523"/>
    <w:rsid w:val="7C872B1D"/>
    <w:rsid w:val="7EEA7082"/>
    <w:rsid w:val="7FF30D8F"/>
    <w:rsid w:val="DD6FF123"/>
    <w:rsid w:val="EDBD9AFC"/>
    <w:rsid w:val="FFCD33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semiHidden/>
    <w:unhideWhenUsed/>
    <w:qFormat/>
    <w:uiPriority w:val="1"/>
    <w:pPr>
      <w:spacing w:before="190"/>
      <w:ind w:left="117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 Char"/>
    <w:basedOn w:val="9"/>
    <w:link w:val="2"/>
    <w:semiHidden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computer</Company>
  <Pages>1</Pages>
  <Words>394</Words>
  <Characters>404</Characters>
  <Lines>13</Lines>
  <Paragraphs>3</Paragraphs>
  <TotalTime>0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2020-03-03T23:34:00Z</dcterms:created>
  <dc:creator>杭志威</dc:creator>
  <cp:lastModifiedBy>尹露露</cp:lastModifiedBy>
  <cp:lastPrinted>2024-04-09T19:35:00Z</cp:lastPrinted>
  <dcterms:modified xsi:type="dcterms:W3CDTF">2024-05-30T05:01:13Z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C3639C98F79C4B5B9125CC2B9D756D04_13</vt:lpwstr>
  </property>
</Properties>
</file>