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招聘计划表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42"/>
        <w:gridCol w:w="1128"/>
        <w:gridCol w:w="3984"/>
        <w:gridCol w:w="2146"/>
        <w:gridCol w:w="1204"/>
        <w:gridCol w:w="965"/>
        <w:gridCol w:w="664"/>
        <w:gridCol w:w="740"/>
        <w:gridCol w:w="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cs="Times New Roman"/>
              </w:rPr>
            </w:pPr>
            <w:r>
              <w:rPr>
                <w:rStyle w:val="5"/>
                <w:rFonts w:ascii="Times New Roman" w:hAnsi="Times New Roman" w:cs="Times New Roman"/>
              </w:rPr>
              <w:t>用工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岗位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岗位要求及内容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专业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学历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笔试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面试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工作地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</w:rPr>
              <w:t>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湖州市农信融资担保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近三年高校毕业生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综合财务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职员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善于沟通协调，有亲和力及团队协作精神；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语言表达能力强，心理素质强，思维敏捷、应变能力、学习力强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3.能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熟练运用办公软件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具有一定的文字写作功底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  <w:t>本科：公共管理类、工商管理类；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  <w:t>研究生：公共管理类、工商管理类。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  <w:t>全日制本科</w:t>
            </w:r>
            <w:r>
              <w:rPr>
                <w:rStyle w:val="6"/>
                <w:rFonts w:hint="default" w:ascii="Times New Roman" w:hAnsi="Times New Roman" w:eastAsia="仿宋_GB2312" w:cs="Times New Roman"/>
              </w:rPr>
              <w:t>及以上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不少于1：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湖州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市内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1人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p/>
    <w:p/>
    <w:p/>
    <w:p/>
    <w:p/>
    <w:p>
      <w:bookmarkStart w:id="0" w:name="_GoBack"/>
      <w:bookmarkEnd w:id="0"/>
    </w:p>
    <w:sectPr>
      <w:pgSz w:w="16838" w:h="11906" w:orient="landscape"/>
      <w:pgMar w:top="1531" w:right="1644" w:bottom="1531" w:left="1474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6AF84E60"/>
    <w:rsid w:val="025263E9"/>
    <w:rsid w:val="027F289B"/>
    <w:rsid w:val="05B178CA"/>
    <w:rsid w:val="084000D1"/>
    <w:rsid w:val="09DF42DA"/>
    <w:rsid w:val="0A917CCA"/>
    <w:rsid w:val="0C607954"/>
    <w:rsid w:val="0D156D20"/>
    <w:rsid w:val="0E7D470A"/>
    <w:rsid w:val="0F2E2817"/>
    <w:rsid w:val="0FF46AB1"/>
    <w:rsid w:val="10444055"/>
    <w:rsid w:val="107240FA"/>
    <w:rsid w:val="118C11EC"/>
    <w:rsid w:val="127B54E8"/>
    <w:rsid w:val="12EA441C"/>
    <w:rsid w:val="13392CAD"/>
    <w:rsid w:val="16D57191"/>
    <w:rsid w:val="172F4AF3"/>
    <w:rsid w:val="175B7696"/>
    <w:rsid w:val="17C50FB3"/>
    <w:rsid w:val="192E2EBE"/>
    <w:rsid w:val="1A2125DA"/>
    <w:rsid w:val="1A89451A"/>
    <w:rsid w:val="1C1B3898"/>
    <w:rsid w:val="1CB57848"/>
    <w:rsid w:val="1D0D1432"/>
    <w:rsid w:val="20390790"/>
    <w:rsid w:val="20BF0C96"/>
    <w:rsid w:val="20D3029D"/>
    <w:rsid w:val="21635AC5"/>
    <w:rsid w:val="21AA36F4"/>
    <w:rsid w:val="22995516"/>
    <w:rsid w:val="22E76282"/>
    <w:rsid w:val="22F17100"/>
    <w:rsid w:val="25317C88"/>
    <w:rsid w:val="262210DD"/>
    <w:rsid w:val="26C37006"/>
    <w:rsid w:val="296B28BB"/>
    <w:rsid w:val="2EC55672"/>
    <w:rsid w:val="311664D8"/>
    <w:rsid w:val="31F91B2E"/>
    <w:rsid w:val="322A7F39"/>
    <w:rsid w:val="336B0809"/>
    <w:rsid w:val="33C07C3D"/>
    <w:rsid w:val="352769B2"/>
    <w:rsid w:val="37DC1CD5"/>
    <w:rsid w:val="395E22C3"/>
    <w:rsid w:val="3C3D6ABB"/>
    <w:rsid w:val="3E8B1D5F"/>
    <w:rsid w:val="3FAF4720"/>
    <w:rsid w:val="405E07A8"/>
    <w:rsid w:val="44CF5862"/>
    <w:rsid w:val="45BE041B"/>
    <w:rsid w:val="47863A0C"/>
    <w:rsid w:val="4A2F2139"/>
    <w:rsid w:val="4B0E61F2"/>
    <w:rsid w:val="4C806C7C"/>
    <w:rsid w:val="4D1D096E"/>
    <w:rsid w:val="4D891B60"/>
    <w:rsid w:val="4E3B5550"/>
    <w:rsid w:val="50E023DF"/>
    <w:rsid w:val="51AB479B"/>
    <w:rsid w:val="51DD06CC"/>
    <w:rsid w:val="53400F13"/>
    <w:rsid w:val="53D82D55"/>
    <w:rsid w:val="55774462"/>
    <w:rsid w:val="55A57753"/>
    <w:rsid w:val="56D46542"/>
    <w:rsid w:val="575256B8"/>
    <w:rsid w:val="57B974E6"/>
    <w:rsid w:val="59653481"/>
    <w:rsid w:val="59853B23"/>
    <w:rsid w:val="5C966047"/>
    <w:rsid w:val="5CF8460C"/>
    <w:rsid w:val="5E8E5228"/>
    <w:rsid w:val="5ED370DF"/>
    <w:rsid w:val="5F0C25F1"/>
    <w:rsid w:val="60D86C2E"/>
    <w:rsid w:val="612400C6"/>
    <w:rsid w:val="617C1CB0"/>
    <w:rsid w:val="618B3CA1"/>
    <w:rsid w:val="6200643D"/>
    <w:rsid w:val="638B442C"/>
    <w:rsid w:val="63E36016"/>
    <w:rsid w:val="65181CEF"/>
    <w:rsid w:val="667411A7"/>
    <w:rsid w:val="69981402"/>
    <w:rsid w:val="6AF84E60"/>
    <w:rsid w:val="6B1D005F"/>
    <w:rsid w:val="6C24541E"/>
    <w:rsid w:val="6D6A3304"/>
    <w:rsid w:val="6F887A72"/>
    <w:rsid w:val="706470D0"/>
    <w:rsid w:val="7289422C"/>
    <w:rsid w:val="7363682B"/>
    <w:rsid w:val="745368A0"/>
    <w:rsid w:val="74C448F9"/>
    <w:rsid w:val="7568637B"/>
    <w:rsid w:val="76295F6B"/>
    <w:rsid w:val="79D3498D"/>
    <w:rsid w:val="7A0B0DF3"/>
    <w:rsid w:val="7BD209F2"/>
    <w:rsid w:val="7D7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5">
    <w:name w:val="font21"/>
    <w:basedOn w:val="3"/>
    <w:autoRedefine/>
    <w:qFormat/>
    <w:uiPriority w:val="0"/>
    <w:rPr>
      <w:rFonts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2023-10-08T06:17:00Z</dcterms:created>
  <dc:creator>桭桭妈✨</dc:creator>
  <cp:lastModifiedBy>PZY</cp:lastModifiedBy>
  <dcterms:modified xsi:type="dcterms:W3CDTF">2024-01-08T06:05:10Z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CBD0094D31B74807A77D847E3E322686_13</vt:lpwstr>
  </property>
</Properties>
</file>