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1C" w:rsidRDefault="00AB1763">
      <w:pPr>
        <w:spacing w:line="520" w:lineRule="exact"/>
        <w:jc w:val="left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2</w:t>
      </w:r>
    </w:p>
    <w:p w:rsidR="0098191C" w:rsidRDefault="00AB1763">
      <w:pPr>
        <w:spacing w:line="520" w:lineRule="exact"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应聘报名表</w:t>
      </w:r>
    </w:p>
    <w:p w:rsidR="0098191C" w:rsidRDefault="0098191C">
      <w:pPr>
        <w:spacing w:line="440" w:lineRule="exact"/>
        <w:ind w:firstLineChars="700" w:firstLine="2100"/>
        <w:rPr>
          <w:rFonts w:ascii="黑体" w:eastAsia="黑体"/>
          <w:color w:val="000000"/>
          <w:sz w:val="30"/>
          <w:szCs w:val="30"/>
        </w:rPr>
      </w:pPr>
    </w:p>
    <w:tbl>
      <w:tblPr>
        <w:tblW w:w="9757" w:type="dxa"/>
        <w:jc w:val="center"/>
        <w:tblLook w:val="04A0" w:firstRow="1" w:lastRow="0" w:firstColumn="1" w:lastColumn="0" w:noHBand="0" w:noVBand="1"/>
      </w:tblPr>
      <w:tblGrid>
        <w:gridCol w:w="1214"/>
        <w:gridCol w:w="626"/>
        <w:gridCol w:w="692"/>
        <w:gridCol w:w="720"/>
        <w:gridCol w:w="698"/>
        <w:gridCol w:w="1455"/>
        <w:gridCol w:w="7"/>
        <w:gridCol w:w="1058"/>
        <w:gridCol w:w="50"/>
        <w:gridCol w:w="1337"/>
        <w:gridCol w:w="103"/>
        <w:gridCol w:w="179"/>
        <w:gridCol w:w="710"/>
        <w:gridCol w:w="908"/>
      </w:tblGrid>
      <w:tr w:rsidR="0098191C">
        <w:trPr>
          <w:cantSplit/>
          <w:trHeight w:val="50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（照片）</w:t>
            </w:r>
          </w:p>
        </w:tc>
      </w:tr>
      <w:tr w:rsidR="0098191C">
        <w:trPr>
          <w:cantSplit/>
          <w:trHeight w:val="48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ind w:leftChars="-50" w:left="-105" w:rightChars="-49" w:right="-103" w:firstLine="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1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cantSplit/>
          <w:trHeight w:val="68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非全</w:t>
            </w:r>
          </w:p>
          <w:p w:rsidR="0098191C" w:rsidRDefault="00AB1763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日制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cantSplit/>
          <w:trHeight w:val="427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源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8191C" w:rsidRDefault="00AB1763">
            <w:pPr>
              <w:spacing w:line="260" w:lineRule="exact"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cantSplit/>
          <w:trHeight w:val="307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trHeight w:val="674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 w:rsidP="00EA0C7F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Cs w:val="21"/>
              </w:rPr>
              <w:t>是否取得专</w:t>
            </w:r>
          </w:p>
          <w:p w:rsidR="0098191C" w:rsidRDefault="00AB1763" w:rsidP="00EA0C7F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191C" w:rsidRDefault="00AB1763">
            <w:pPr>
              <w:spacing w:line="260" w:lineRule="exact"/>
              <w:ind w:left="7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职称证书名称及等级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</w:t>
            </w:r>
          </w:p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trHeight w:val="44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应聘</w:t>
            </w:r>
            <w:r>
              <w:rPr>
                <w:rFonts w:ascii="宋体" w:cs="宋体"/>
                <w:kern w:val="0"/>
                <w:szCs w:val="21"/>
              </w:rPr>
              <w:t>岗位</w:t>
            </w:r>
          </w:p>
        </w:tc>
        <w:tc>
          <w:tcPr>
            <w:tcW w:w="85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color w:val="A6A6A6"/>
                <w:kern w:val="0"/>
                <w:szCs w:val="21"/>
              </w:rPr>
            </w:pPr>
            <w:r>
              <w:rPr>
                <w:rFonts w:ascii="宋体" w:cs="宋体" w:hint="eastAsia"/>
                <w:color w:val="A6A6A6"/>
                <w:kern w:val="0"/>
                <w:szCs w:val="21"/>
              </w:rPr>
              <w:t>请对照岗位需求表，写清楚应聘岗位</w:t>
            </w:r>
          </w:p>
        </w:tc>
      </w:tr>
      <w:tr w:rsidR="0098191C">
        <w:trPr>
          <w:trHeight w:val="44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庭</w:t>
            </w:r>
          </w:p>
          <w:p w:rsidR="0098191C" w:rsidRDefault="00AB176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址</w:t>
            </w:r>
          </w:p>
        </w:tc>
        <w:tc>
          <w:tcPr>
            <w:tcW w:w="4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cantSplit/>
          <w:trHeight w:hRule="exact" w:val="340"/>
          <w:jc w:val="center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cantSplit/>
          <w:trHeight w:hRule="exact" w:val="340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cantSplit/>
          <w:trHeight w:hRule="exact" w:val="421"/>
          <w:jc w:val="center"/>
        </w:trPr>
        <w:tc>
          <w:tcPr>
            <w:tcW w:w="975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学习工作经历（从</w:t>
            </w:r>
            <w:r>
              <w:rPr>
                <w:rFonts w:ascii="宋体" w:hAnsi="宋体" w:cs="宋体"/>
                <w:kern w:val="0"/>
                <w:szCs w:val="21"/>
              </w:rPr>
              <w:t>高中</w:t>
            </w:r>
            <w:r>
              <w:rPr>
                <w:rFonts w:ascii="宋体" w:hAnsi="宋体" w:cs="宋体" w:hint="eastAsia"/>
                <w:kern w:val="0"/>
                <w:szCs w:val="21"/>
              </w:rPr>
              <w:t>填</w:t>
            </w:r>
            <w:r>
              <w:rPr>
                <w:rFonts w:ascii="宋体" w:hAnsi="宋体" w:cs="宋体"/>
                <w:kern w:val="0"/>
                <w:szCs w:val="21"/>
              </w:rPr>
              <w:t>起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98191C">
        <w:trPr>
          <w:cantSplit/>
          <w:trHeight w:hRule="exact"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98191C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98191C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8191C">
        <w:trPr>
          <w:cantSplit/>
          <w:trHeight w:val="2117"/>
          <w:jc w:val="center"/>
        </w:trPr>
        <w:tc>
          <w:tcPr>
            <w:tcW w:w="9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1C" w:rsidRDefault="00AB1763">
            <w:pPr>
              <w:ind w:right="360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本人声明：上述填写内容真实完整。如有不实，本人愿承担一切法律责任。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</w:t>
            </w:r>
          </w:p>
          <w:p w:rsidR="0098191C" w:rsidRDefault="0098191C">
            <w:pPr>
              <w:widowControl/>
              <w:jc w:val="right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  <w:p w:rsidR="0098191C" w:rsidRDefault="00AB1763">
            <w:pPr>
              <w:widowControl/>
              <w:jc w:val="righ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确认签字（请手写）：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日</w:t>
            </w:r>
          </w:p>
        </w:tc>
      </w:tr>
    </w:tbl>
    <w:p w:rsidR="0098191C" w:rsidRDefault="0098191C"/>
    <w:sectPr w:rsidR="0098191C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63" w:rsidRDefault="00AB1763">
      <w:r>
        <w:separator/>
      </w:r>
    </w:p>
  </w:endnote>
  <w:endnote w:type="continuationSeparator" w:id="0">
    <w:p w:rsidR="00AB1763" w:rsidRDefault="00AB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1C" w:rsidRDefault="00AB1763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98191C" w:rsidRDefault="009819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1C" w:rsidRDefault="00AB1763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A0C7F" w:rsidRPr="00EA0C7F">
      <w:rPr>
        <w:rFonts w:ascii="宋体" w:hAnsi="宋体"/>
        <w:noProof/>
        <w:sz w:val="28"/>
        <w:szCs w:val="28"/>
        <w:lang w:val="zh-CN"/>
      </w:rPr>
      <w:t>-</w:t>
    </w:r>
    <w:r w:rsidR="00EA0C7F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98191C" w:rsidRDefault="009819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63" w:rsidRDefault="00AB1763">
      <w:r>
        <w:separator/>
      </w:r>
    </w:p>
  </w:footnote>
  <w:footnote w:type="continuationSeparator" w:id="0">
    <w:p w:rsidR="00AB1763" w:rsidRDefault="00AB1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1C" w:rsidRDefault="0098191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13"/>
    <w:rsid w:val="0098191C"/>
    <w:rsid w:val="00AB1763"/>
    <w:rsid w:val="00AF6EC9"/>
    <w:rsid w:val="00BB557A"/>
    <w:rsid w:val="00EA0C7F"/>
    <w:rsid w:val="00EB2D13"/>
    <w:rsid w:val="00F84F46"/>
    <w:rsid w:val="1D416803"/>
    <w:rsid w:val="6C01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2022-09-29T03:18:00Z</dcterms:created>
  <dcterms:modified xsi:type="dcterms:W3CDTF">2022-09-29T03:18:00Z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