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湖州雷博人力资源服务有限公司招聘人员报名表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left="75" w:leftChars="-241" w:hanging="581" w:hangingChars="241"/>
        <w:rPr>
          <w:rFonts w:ascii="宋体" w:hAnsi="宋体" w:eastAsia="宋体" w:cs="仿宋_GB2312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仿宋_GB2312"/>
          <w:b/>
          <w:bCs/>
          <w:sz w:val="24"/>
          <w:szCs w:val="24"/>
        </w:rPr>
        <w:t xml:space="preserve">应聘岗位： </w:t>
      </w:r>
    </w:p>
    <w:p>
      <w:pPr>
        <w:ind w:left="102" w:leftChars="-342" w:hanging="820" w:hangingChars="342"/>
        <w:rPr>
          <w:rFonts w:ascii="宋体" w:hAnsi="宋体" w:eastAsia="宋体" w:cs="仿宋_GB2312"/>
          <w:sz w:val="24"/>
          <w:szCs w:val="24"/>
        </w:rPr>
      </w:pPr>
    </w:p>
    <w:tbl>
      <w:tblPr>
        <w:tblStyle w:val="6"/>
        <w:tblW w:w="9560" w:type="dxa"/>
        <w:tblInd w:w="-706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73"/>
        <w:gridCol w:w="7"/>
        <w:gridCol w:w="461"/>
        <w:gridCol w:w="597"/>
        <w:gridCol w:w="142"/>
        <w:gridCol w:w="54"/>
        <w:gridCol w:w="10"/>
        <w:gridCol w:w="1067"/>
        <w:gridCol w:w="16"/>
        <w:gridCol w:w="167"/>
        <w:gridCol w:w="360"/>
        <w:gridCol w:w="376"/>
        <w:gridCol w:w="501"/>
        <w:gridCol w:w="26"/>
        <w:gridCol w:w="357"/>
        <w:gridCol w:w="199"/>
        <w:gridCol w:w="158"/>
        <w:gridCol w:w="394"/>
        <w:gridCol w:w="329"/>
        <w:gridCol w:w="180"/>
        <w:gridCol w:w="483"/>
        <w:gridCol w:w="417"/>
        <w:gridCol w:w="276"/>
        <w:gridCol w:w="84"/>
        <w:gridCol w:w="543"/>
        <w:gridCol w:w="177"/>
        <w:gridCol w:w="1086"/>
        <w:gridCol w:w="1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姓名</w:t>
            </w:r>
          </w:p>
        </w:tc>
        <w:tc>
          <w:tcPr>
            <w:tcW w:w="2521" w:type="dxa"/>
            <w:gridSpan w:val="9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性别</w:t>
            </w:r>
          </w:p>
        </w:tc>
        <w:tc>
          <w:tcPr>
            <w:tcW w:w="1134" w:type="dxa"/>
            <w:gridSpan w:val="5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民族</w:t>
            </w:r>
          </w:p>
        </w:tc>
        <w:tc>
          <w:tcPr>
            <w:tcW w:w="132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婚育状况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籍贯</w:t>
            </w:r>
          </w:p>
        </w:tc>
        <w:tc>
          <w:tcPr>
            <w:tcW w:w="1207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1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户口所在地</w:t>
            </w: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身高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家庭地址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身份证号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现工作单位及岗位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现工作所在地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毕业院校及专业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3758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是否全日制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 如非全日制(请说明)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最高学历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3758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外语等级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5" w:firstLineChars="193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级 / 其它(请说明)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计算机等级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手机号码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　</w:t>
            </w:r>
          </w:p>
        </w:tc>
        <w:tc>
          <w:tcPr>
            <w:tcW w:w="189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紧急联系人/联系电话　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各类职称/资格证书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教育背景（请从高中/中专开始写）：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院校名称</w:t>
            </w: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专业</w:t>
            </w: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学制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工作经历（请按工作先后时间依次填写）：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工作单位及部门</w:t>
            </w: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家庭主要成员情况：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关系</w:t>
            </w:r>
          </w:p>
        </w:tc>
        <w:tc>
          <w:tcPr>
            <w:tcW w:w="1264" w:type="dxa"/>
            <w:gridSpan w:val="5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姓名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学历</w:t>
            </w:r>
          </w:p>
        </w:tc>
        <w:tc>
          <w:tcPr>
            <w:tcW w:w="1083" w:type="dxa"/>
            <w:gridSpan w:val="4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政治面貌</w:t>
            </w:r>
          </w:p>
        </w:tc>
        <w:tc>
          <w:tcPr>
            <w:tcW w:w="2864" w:type="dxa"/>
            <w:gridSpan w:val="9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Bdr>
                <w:top w:val="single" w:color="000000" w:sz="6" w:space="1"/>
              </w:pBd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 xml:space="preserve">主要工作业绩简述： 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4、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3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相关培训经历：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4、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560" w:type="dxa"/>
            <w:gridSpan w:val="29"/>
            <w:tcBorders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有无特别说明（个人特长，相关要求等）：</w:t>
            </w:r>
          </w:p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</w:p>
        </w:tc>
      </w:tr>
    </w:tbl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申明：本人特此证明以上信息属实，愿接受贵公司调查。</w:t>
      </w:r>
    </w:p>
    <w:p>
      <w:pPr>
        <w:pStyle w:val="2"/>
        <w:rPr>
          <w:rFonts w:ascii="宋体" w:hAnsi="宋体" w:cs="仿宋_GB2312"/>
          <w:szCs w:val="21"/>
        </w:rPr>
      </w:pPr>
    </w:p>
    <w:p>
      <w:pPr>
        <w:pStyle w:val="2"/>
        <w:ind w:left="0" w:leftChars="0" w:firstLine="0"/>
        <w:rPr>
          <w:rFonts w:ascii="宋体" w:hAnsi="宋体" w:cs="仿宋_GB2312"/>
          <w:szCs w:val="21"/>
        </w:rPr>
      </w:pPr>
    </w:p>
    <w:p>
      <w:pPr>
        <w:pStyle w:val="2"/>
        <w:rPr>
          <w:rFonts w:ascii="宋体" w:hAnsi="宋体" w:cs="仿宋_GB2312"/>
          <w:szCs w:val="21"/>
          <w:u w:val="single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签名：</w:t>
      </w:r>
      <w:r>
        <w:rPr>
          <w:rFonts w:hint="eastAsia" w:ascii="宋体" w:hAnsi="宋体" w:cs="仿宋_GB2312"/>
          <w:szCs w:val="21"/>
          <w:u w:val="single"/>
        </w:rPr>
        <w:t>　　　　　　　</w:t>
      </w:r>
    </w:p>
    <w:p>
      <w:pPr>
        <w:pStyle w:val="2"/>
        <w:rPr>
          <w:rFonts w:ascii="宋体" w:hAnsi="宋体" w:cs="仿宋_GB2312"/>
          <w:szCs w:val="21"/>
          <w:u w:val="single"/>
        </w:rPr>
      </w:pPr>
    </w:p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7F"/>
    <w:rsid w:val="001242B5"/>
    <w:rsid w:val="001829FD"/>
    <w:rsid w:val="001A766B"/>
    <w:rsid w:val="00345A77"/>
    <w:rsid w:val="00362522"/>
    <w:rsid w:val="004061F6"/>
    <w:rsid w:val="004B2AF7"/>
    <w:rsid w:val="004C41D3"/>
    <w:rsid w:val="00564F36"/>
    <w:rsid w:val="00657D02"/>
    <w:rsid w:val="006C395D"/>
    <w:rsid w:val="007238B0"/>
    <w:rsid w:val="00902945"/>
    <w:rsid w:val="00914E19"/>
    <w:rsid w:val="00922F9D"/>
    <w:rsid w:val="00AA63CE"/>
    <w:rsid w:val="00AC2059"/>
    <w:rsid w:val="00B43106"/>
    <w:rsid w:val="00B92EB0"/>
    <w:rsid w:val="00DB4385"/>
    <w:rsid w:val="00E403BE"/>
    <w:rsid w:val="00EB41BB"/>
    <w:rsid w:val="00ED58B4"/>
    <w:rsid w:val="00EE6A7F"/>
    <w:rsid w:val="00F21A09"/>
    <w:rsid w:val="00F610DE"/>
    <w:rsid w:val="00FA6A55"/>
    <w:rsid w:val="09412C50"/>
    <w:rsid w:val="105D49C5"/>
    <w:rsid w:val="2D7D31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-720" w:leftChars="-343" w:firstLine="2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</Words>
  <Characters>1599</Characters>
  <Lines>13</Lines>
  <Paragraphs>3</Paragraphs>
  <TotalTime>14</TotalTime>
  <ScaleCrop>false</ScaleCrop>
  <LinksUpToDate>false</LinksUpToDate>
  <CharactersWithSpaces>1876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2021-10-22T08:18:00Z</dcterms:created>
  <dc:creator>LeiBo</dc:creator>
  <cp:lastModifiedBy>user</cp:lastModifiedBy>
  <cp:lastPrinted>2021-10-22T07:59:00Z</cp:lastPrinted>
  <dcterms:modified xsi:type="dcterms:W3CDTF">2022-04-25T08:42:48Z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D3AC1188B6AD447393F948ED82A766AD</vt:lpwstr>
  </property>
</Properties>
</file>