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jc w:val="center"/>
        <w:rPr>
          <w:rFonts w:ascii="黑体" w:hAnsi="黑体" w:eastAsia="黑体"/>
          <w:sz w:val="44"/>
          <w:szCs w:val="48"/>
        </w:rPr>
      </w:pPr>
      <w:r>
        <w:rPr>
          <w:rFonts w:hint="eastAsia" w:ascii="黑体" w:hAnsi="黑体" w:eastAsia="黑体"/>
          <w:sz w:val="44"/>
          <w:szCs w:val="48"/>
        </w:rPr>
        <w:t>湖州市</w:t>
      </w:r>
      <w:r>
        <w:rPr>
          <w:rFonts w:hint="eastAsia" w:ascii="黑体" w:hAnsi="黑体" w:eastAsia="黑体"/>
          <w:sz w:val="44"/>
          <w:szCs w:val="48"/>
          <w:lang w:val="en-US" w:eastAsia="zh-CN"/>
        </w:rPr>
        <w:t>公交</w:t>
      </w:r>
      <w:r>
        <w:rPr>
          <w:rFonts w:hint="eastAsia" w:ascii="黑体" w:hAnsi="黑体" w:eastAsia="黑体"/>
          <w:sz w:val="44"/>
          <w:szCs w:val="48"/>
        </w:rPr>
        <w:t>集团有限公司</w:t>
      </w:r>
    </w:p>
    <w:p>
      <w:pPr>
        <w:jc w:val="center"/>
        <w:rPr>
          <w:rFonts w:hint="default" w:ascii="仿宋" w:hAnsi="仿宋" w:eastAsia="黑体"/>
          <w:b/>
          <w:sz w:val="11"/>
          <w:szCs w:val="48"/>
          <w:lang w:val="en-US" w:eastAsia="zh-CN"/>
        </w:rPr>
      </w:pPr>
      <w:r>
        <w:rPr>
          <w:rFonts w:hint="eastAsia" w:ascii="黑体" w:hAnsi="黑体" w:eastAsia="黑体"/>
          <w:sz w:val="44"/>
          <w:szCs w:val="48"/>
        </w:rPr>
        <w:t>应聘登记表</w:t>
      </w:r>
      <w:r>
        <w:rPr>
          <w:rFonts w:hint="eastAsia" w:ascii="黑体" w:hAnsi="黑体" w:eastAsia="黑体"/>
          <w:sz w:val="44"/>
          <w:szCs w:val="48"/>
          <w:lang w:eastAsia="zh-CN"/>
        </w:rPr>
        <w:t>（</w:t>
      </w:r>
      <w:r>
        <w:rPr>
          <w:rFonts w:hint="eastAsia" w:ascii="黑体" w:hAnsi="黑体" w:eastAsia="黑体"/>
          <w:sz w:val="44"/>
          <w:szCs w:val="48"/>
          <w:lang w:val="en-US" w:eastAsia="zh-CN"/>
        </w:rPr>
        <w:t>劳务派遣）</w:t>
      </w:r>
    </w:p>
    <w:p>
      <w:pPr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宋体" w:hAnsi="宋体"/>
          <w:bCs/>
          <w:sz w:val="24"/>
          <w:szCs w:val="48"/>
        </w:rPr>
        <w:t>应聘岗位：</w:t>
      </w:r>
      <w:r>
        <w:rPr>
          <w:rFonts w:hint="eastAsia" w:ascii="宋体" w:hAnsi="宋体"/>
          <w:bCs/>
          <w:sz w:val="24"/>
          <w:szCs w:val="48"/>
          <w:u w:val="single"/>
        </w:rPr>
        <w:t xml:space="preserve">                      </w:t>
      </w:r>
      <w:r>
        <w:rPr>
          <w:rFonts w:hint="eastAsia" w:ascii="宋体" w:hAnsi="宋体"/>
          <w:bCs/>
          <w:sz w:val="24"/>
          <w:szCs w:val="48"/>
        </w:rPr>
        <w:t xml:space="preserve">        联系方式：</w:t>
      </w:r>
      <w:r>
        <w:rPr>
          <w:rFonts w:hint="eastAsia" w:ascii="宋体" w:hAnsi="宋体"/>
          <w:bCs/>
          <w:sz w:val="24"/>
          <w:szCs w:val="48"/>
          <w:u w:val="single"/>
        </w:rPr>
        <w:t xml:space="preserve">                    </w:t>
      </w:r>
    </w:p>
    <w:tbl>
      <w:tblPr>
        <w:tblStyle w:val="7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0"/>
        <w:gridCol w:w="75"/>
        <w:gridCol w:w="154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住  址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时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 </w:t>
            </w:r>
            <w:r>
              <w:rPr>
                <w:rFonts w:ascii="宋体" w:hAnsi="宋体"/>
                <w:sz w:val="24"/>
                <w:szCs w:val="21"/>
              </w:rPr>
              <w:t>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期望薪酬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9" w:lineRule="atLeast"/>
              <w:ind w:firstLine="360" w:firstLineChars="15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9" w:lineRule="atLeast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  我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  价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 人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承 诺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9" w:lineRule="atLeast"/>
              <w:ind w:firstLine="480" w:firstLineChars="20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本人承诺对所提供的报名信息及材料的真实性负责，凡本人填报信息失真，一经核实，取消聘用资格。</w:t>
            </w:r>
          </w:p>
          <w:p>
            <w:pPr>
              <w:pStyle w:val="12"/>
              <w:spacing w:line="409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承诺人：                                      年   月   日</w:t>
            </w:r>
          </w:p>
        </w:tc>
      </w:tr>
    </w:tbl>
    <w:p>
      <w:pPr>
        <w:ind w:firstLine="640" w:firstLineChars="200"/>
        <w:rPr>
          <w:rFonts w:ascii="Calibri" w:hAnsi="Calibri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AE"/>
    <w:rsid w:val="00084308"/>
    <w:rsid w:val="000C50AE"/>
    <w:rsid w:val="00255C56"/>
    <w:rsid w:val="00883034"/>
    <w:rsid w:val="00F65362"/>
    <w:rsid w:val="02D838FB"/>
    <w:rsid w:val="02F471CF"/>
    <w:rsid w:val="036E4C3D"/>
    <w:rsid w:val="050B3E0D"/>
    <w:rsid w:val="066A34AB"/>
    <w:rsid w:val="070E1773"/>
    <w:rsid w:val="075519E6"/>
    <w:rsid w:val="080661B4"/>
    <w:rsid w:val="0996628E"/>
    <w:rsid w:val="0A4120A7"/>
    <w:rsid w:val="0A4E782F"/>
    <w:rsid w:val="0B1B3A64"/>
    <w:rsid w:val="0B211365"/>
    <w:rsid w:val="0B5D3C75"/>
    <w:rsid w:val="0B794474"/>
    <w:rsid w:val="0D825309"/>
    <w:rsid w:val="0EC64119"/>
    <w:rsid w:val="0FAB5E9B"/>
    <w:rsid w:val="0FF22516"/>
    <w:rsid w:val="0FFE4ED1"/>
    <w:rsid w:val="10A67E17"/>
    <w:rsid w:val="113538FC"/>
    <w:rsid w:val="137D78F4"/>
    <w:rsid w:val="13906A8F"/>
    <w:rsid w:val="14564225"/>
    <w:rsid w:val="156B6C79"/>
    <w:rsid w:val="15D863B1"/>
    <w:rsid w:val="16B74F2E"/>
    <w:rsid w:val="1805239A"/>
    <w:rsid w:val="1B6E2316"/>
    <w:rsid w:val="1CCB24EE"/>
    <w:rsid w:val="1DAF7FB4"/>
    <w:rsid w:val="1E8A35E7"/>
    <w:rsid w:val="1EAF294A"/>
    <w:rsid w:val="1EDE78B9"/>
    <w:rsid w:val="1F026D17"/>
    <w:rsid w:val="1F1A245B"/>
    <w:rsid w:val="1F6C3A48"/>
    <w:rsid w:val="204E78B4"/>
    <w:rsid w:val="21D6412D"/>
    <w:rsid w:val="22B03441"/>
    <w:rsid w:val="23F75B1B"/>
    <w:rsid w:val="26063E17"/>
    <w:rsid w:val="27E14161"/>
    <w:rsid w:val="28091EB3"/>
    <w:rsid w:val="286D0EA7"/>
    <w:rsid w:val="29C93C07"/>
    <w:rsid w:val="2B1D09CE"/>
    <w:rsid w:val="30CB031B"/>
    <w:rsid w:val="30CF1F54"/>
    <w:rsid w:val="31F36E5B"/>
    <w:rsid w:val="327B76D9"/>
    <w:rsid w:val="349F49C4"/>
    <w:rsid w:val="354C2AD4"/>
    <w:rsid w:val="358C6C1F"/>
    <w:rsid w:val="3691431D"/>
    <w:rsid w:val="37685B54"/>
    <w:rsid w:val="37B75D0F"/>
    <w:rsid w:val="39055E67"/>
    <w:rsid w:val="3AC72E32"/>
    <w:rsid w:val="3CAB4B5A"/>
    <w:rsid w:val="3CE12E92"/>
    <w:rsid w:val="3D615572"/>
    <w:rsid w:val="3D6F069F"/>
    <w:rsid w:val="41B1783D"/>
    <w:rsid w:val="41F02A3A"/>
    <w:rsid w:val="440D7574"/>
    <w:rsid w:val="45324FA8"/>
    <w:rsid w:val="45374801"/>
    <w:rsid w:val="48502E9E"/>
    <w:rsid w:val="49EC55D7"/>
    <w:rsid w:val="4A5B5C22"/>
    <w:rsid w:val="4A7C0FD6"/>
    <w:rsid w:val="4BC60C0F"/>
    <w:rsid w:val="4BED39B8"/>
    <w:rsid w:val="4CBC51DF"/>
    <w:rsid w:val="4D063B6E"/>
    <w:rsid w:val="4D08745B"/>
    <w:rsid w:val="4D59682C"/>
    <w:rsid w:val="4FA87644"/>
    <w:rsid w:val="520D4316"/>
    <w:rsid w:val="53000029"/>
    <w:rsid w:val="533D614B"/>
    <w:rsid w:val="57960BE3"/>
    <w:rsid w:val="58A06A5D"/>
    <w:rsid w:val="5A316C3C"/>
    <w:rsid w:val="5B223461"/>
    <w:rsid w:val="5B383E2A"/>
    <w:rsid w:val="5D7307B0"/>
    <w:rsid w:val="5EF2146A"/>
    <w:rsid w:val="5F561211"/>
    <w:rsid w:val="60424270"/>
    <w:rsid w:val="604A2E01"/>
    <w:rsid w:val="604C5174"/>
    <w:rsid w:val="60B62537"/>
    <w:rsid w:val="63E13589"/>
    <w:rsid w:val="63FA163E"/>
    <w:rsid w:val="6572486C"/>
    <w:rsid w:val="669A5B37"/>
    <w:rsid w:val="677503C5"/>
    <w:rsid w:val="678949D0"/>
    <w:rsid w:val="69041E61"/>
    <w:rsid w:val="69BE582D"/>
    <w:rsid w:val="6B45160A"/>
    <w:rsid w:val="6C8F7253"/>
    <w:rsid w:val="6D1104AC"/>
    <w:rsid w:val="6DBD4953"/>
    <w:rsid w:val="6DCF3BF3"/>
    <w:rsid w:val="6DDF0597"/>
    <w:rsid w:val="6DEC4D7A"/>
    <w:rsid w:val="6EB123BD"/>
    <w:rsid w:val="709E6367"/>
    <w:rsid w:val="70AB2A3F"/>
    <w:rsid w:val="72240B79"/>
    <w:rsid w:val="753A6A8A"/>
    <w:rsid w:val="75B07752"/>
    <w:rsid w:val="768B7974"/>
    <w:rsid w:val="76966DF3"/>
    <w:rsid w:val="77863731"/>
    <w:rsid w:val="78647162"/>
    <w:rsid w:val="789345DC"/>
    <w:rsid w:val="78E037EC"/>
    <w:rsid w:val="7AB54F95"/>
    <w:rsid w:val="7D6E45B3"/>
    <w:rsid w:val="7FB8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1"/>
    <w:pPr>
      <w:spacing w:before="190"/>
      <w:ind w:left="117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hover40"/>
    <w:basedOn w:val="9"/>
    <w:qFormat/>
    <w:uiPriority w:val="0"/>
    <w:rPr>
      <w:color w:val="D12500"/>
      <w:u w:val="single"/>
    </w:rPr>
  </w:style>
  <w:style w:type="character" w:customStyle="1" w:styleId="14">
    <w:name w:val="last-child"/>
    <w:basedOn w:val="9"/>
    <w:qFormat/>
    <w:uiPriority w:val="0"/>
  </w:style>
  <w:style w:type="character" w:customStyle="1" w:styleId="15">
    <w:name w:val="hover43"/>
    <w:basedOn w:val="9"/>
    <w:qFormat/>
    <w:uiPriority w:val="0"/>
    <w:rPr>
      <w:color w:val="D12500"/>
      <w:u w:val="single"/>
    </w:rPr>
  </w:style>
  <w:style w:type="character" w:customStyle="1" w:styleId="16">
    <w:name w:val="hover38"/>
    <w:basedOn w:val="9"/>
    <w:qFormat/>
    <w:uiPriority w:val="0"/>
    <w:rPr>
      <w:color w:val="D12500"/>
      <w:u w:val="single"/>
    </w:rPr>
  </w:style>
  <w:style w:type="character" w:customStyle="1" w:styleId="17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890</Characters>
  <Lines>14</Lines>
  <Paragraphs>3</Paragraphs>
  <TotalTime>9</TotalTime>
  <ScaleCrop>false</ScaleCrop>
  <LinksUpToDate>false</LinksUpToDate>
  <CharactersWithSpaces>1131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2020-12-08T01:15:00Z</dcterms:created>
  <dc:creator>Administrator</dc:creator>
  <cp:lastModifiedBy>WPS_1616831219</cp:lastModifiedBy>
  <cp:lastPrinted>2020-12-17T02:56:00Z</cp:lastPrinted>
  <dcterms:modified xsi:type="dcterms:W3CDTF">2022-04-07T01:44:00Z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234A34599FE44CF98F35BDCB3168A34A</vt:lpwstr>
  </property>
</Properties>
</file>