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湖州两山农产品贸易有限公司报名表</w:t>
      </w:r>
    </w:p>
    <w:tbl>
      <w:tblPr>
        <w:tblStyle w:val="6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1"/>
        <w:gridCol w:w="1905"/>
        <w:gridCol w:w="1134"/>
        <w:gridCol w:w="340"/>
        <w:gridCol w:w="1013"/>
        <w:gridCol w:w="490"/>
        <w:gridCol w:w="1134"/>
        <w:gridCol w:w="70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5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  籍   所在地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政治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面貌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5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应聘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年限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0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5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5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手机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号码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69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经历（从高中起）   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6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   经历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5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栏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本人声明并承诺《报名表》中填写的内容均真实完整，提交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招聘岗位要求的相关证明材料均真实有效。如有不实，本人愿承担一切责任。</w:t>
            </w:r>
          </w:p>
          <w:p>
            <w:pPr>
              <w:widowControl/>
              <w:spacing w:line="280" w:lineRule="exact"/>
              <w:ind w:left="140" w:hanging="140" w:hanging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spacing w:line="280" w:lineRule="exact"/>
              <w:ind w:firstLine="2800" w:firstLineChars="10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签名（请手写）：       2022年___月___日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5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资格初审意见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审核人:</w:t>
            </w:r>
          </w:p>
          <w:p>
            <w:pPr>
              <w:widowControl/>
              <w:spacing w:line="280" w:lineRule="exact"/>
              <w:ind w:firstLine="1680" w:firstLineChars="6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1680" w:firstLineChars="6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1680" w:firstLineChars="6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80" w:hanging="280" w:hangingChars="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280" w:lineRule="exact"/>
              <w:ind w:left="280" w:hanging="280" w:hangingChars="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</w:t>
            </w:r>
          </w:p>
          <w:p>
            <w:pPr>
              <w:widowControl/>
              <w:spacing w:line="280" w:lineRule="exact"/>
              <w:ind w:left="280" w:hanging="280" w:hangingChars="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4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单位（盖章）  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1820" w:firstLineChars="6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年  月  日</w:t>
            </w:r>
          </w:p>
        </w:tc>
      </w:tr>
    </w:tbl>
    <w:p>
      <w:pPr>
        <w:widowControl/>
        <w:jc w:val="left"/>
        <w:rPr>
          <w:rFonts w:ascii="仿宋_GB2312" w:hAnsi="仿宋" w:eastAsia="仿宋_GB2312" w:cs="仿宋"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85"/>
    <w:rsid w:val="000B360E"/>
    <w:rsid w:val="00111117"/>
    <w:rsid w:val="00151CA3"/>
    <w:rsid w:val="001A4039"/>
    <w:rsid w:val="001C0B08"/>
    <w:rsid w:val="002511D5"/>
    <w:rsid w:val="002C59C9"/>
    <w:rsid w:val="002E3ACB"/>
    <w:rsid w:val="00306789"/>
    <w:rsid w:val="00351897"/>
    <w:rsid w:val="003524DB"/>
    <w:rsid w:val="003E1B98"/>
    <w:rsid w:val="003F7A85"/>
    <w:rsid w:val="00520EB0"/>
    <w:rsid w:val="00526B83"/>
    <w:rsid w:val="005C49DD"/>
    <w:rsid w:val="006330BE"/>
    <w:rsid w:val="00640E9A"/>
    <w:rsid w:val="007E1BA8"/>
    <w:rsid w:val="007F2B18"/>
    <w:rsid w:val="00807669"/>
    <w:rsid w:val="0082292F"/>
    <w:rsid w:val="008702B2"/>
    <w:rsid w:val="008E619F"/>
    <w:rsid w:val="0094385A"/>
    <w:rsid w:val="00A55951"/>
    <w:rsid w:val="00A90B53"/>
    <w:rsid w:val="00A95C6B"/>
    <w:rsid w:val="00AB125D"/>
    <w:rsid w:val="00AF72CC"/>
    <w:rsid w:val="00AF7C55"/>
    <w:rsid w:val="00B74978"/>
    <w:rsid w:val="00B85D6B"/>
    <w:rsid w:val="00C0093A"/>
    <w:rsid w:val="00C81D38"/>
    <w:rsid w:val="00CA7452"/>
    <w:rsid w:val="00CF4CC8"/>
    <w:rsid w:val="00E93CA0"/>
    <w:rsid w:val="00F75567"/>
    <w:rsid w:val="00F93E79"/>
    <w:rsid w:val="00F94172"/>
    <w:rsid w:val="24824E67"/>
    <w:rsid w:val="24EC564D"/>
    <w:rsid w:val="2D2B57F7"/>
    <w:rsid w:val="34665FD4"/>
    <w:rsid w:val="354A76AF"/>
    <w:rsid w:val="46BA3A53"/>
    <w:rsid w:val="49156DF5"/>
    <w:rsid w:val="4C396A1F"/>
    <w:rsid w:val="4C68717D"/>
    <w:rsid w:val="543135F5"/>
    <w:rsid w:val="56992604"/>
    <w:rsid w:val="5BDD37F9"/>
    <w:rsid w:val="63D511F7"/>
    <w:rsid w:val="63FB6255"/>
    <w:rsid w:val="64F463E1"/>
    <w:rsid w:val="700C5E73"/>
    <w:rsid w:val="75206A3B"/>
    <w:rsid w:val="75342E0D"/>
    <w:rsid w:val="756B0ADC"/>
    <w:rsid w:val="7AB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Times New Roman" w:cs="Times New Roman"/>
      <w:szCs w:val="21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szCs w:val="24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eastAsia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1328</Words>
  <Characters>1405</Characters>
  <Lines>11</Lines>
  <Paragraphs>3</Paragraphs>
  <TotalTime>178</TotalTime>
  <ScaleCrop>false</ScaleCrop>
  <LinksUpToDate>false</LinksUpToDate>
  <CharactersWithSpaces>1477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2021-04-19T06:47:00Z</dcterms:created>
  <dc:creator>sss</dc:creator>
  <cp:lastModifiedBy>WPS_1616831219</cp:lastModifiedBy>
  <cp:lastPrinted>2022-04-12T01:02:00Z</cp:lastPrinted>
  <dcterms:modified xsi:type="dcterms:W3CDTF">2022-04-14T08:35:08Z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5073063C451A4F90AB74EACD345C3D9B</vt:lpwstr>
  </property>
</Properties>
</file>