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湖州市城兴建材贸易股份有限公司应聘登记表</w:t>
      </w: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应聘岗位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 xml:space="preserve">      联系方式：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50"/>
        <w:gridCol w:w="458"/>
        <w:gridCol w:w="659"/>
        <w:gridCol w:w="1150"/>
        <w:gridCol w:w="184"/>
        <w:gridCol w:w="832"/>
        <w:gridCol w:w="1161"/>
        <w:gridCol w:w="110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贯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  历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报名人员签名：                          年   月   日</w:t>
            </w:r>
          </w:p>
        </w:tc>
      </w:tr>
    </w:tbl>
    <w:p>
      <w:pPr>
        <w:rPr>
          <w:rFonts w:ascii="仿宋" w:hAnsi="仿宋" w:eastAsia="仿宋" w:cs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286"/>
    <w:rsid w:val="00160DF7"/>
    <w:rsid w:val="00172A27"/>
    <w:rsid w:val="001C251E"/>
    <w:rsid w:val="00265F8B"/>
    <w:rsid w:val="002C0A75"/>
    <w:rsid w:val="00301D17"/>
    <w:rsid w:val="00317096"/>
    <w:rsid w:val="00321729"/>
    <w:rsid w:val="00323CFE"/>
    <w:rsid w:val="00462BBF"/>
    <w:rsid w:val="004864FF"/>
    <w:rsid w:val="00506F41"/>
    <w:rsid w:val="005C660D"/>
    <w:rsid w:val="005D5660"/>
    <w:rsid w:val="005F1A4C"/>
    <w:rsid w:val="00647135"/>
    <w:rsid w:val="00660C1B"/>
    <w:rsid w:val="00697188"/>
    <w:rsid w:val="006E0A36"/>
    <w:rsid w:val="00793D43"/>
    <w:rsid w:val="00803F43"/>
    <w:rsid w:val="00897C1C"/>
    <w:rsid w:val="008A7407"/>
    <w:rsid w:val="008D76FA"/>
    <w:rsid w:val="008F7D55"/>
    <w:rsid w:val="00902A33"/>
    <w:rsid w:val="00912529"/>
    <w:rsid w:val="00936332"/>
    <w:rsid w:val="00996C2D"/>
    <w:rsid w:val="009A1DCA"/>
    <w:rsid w:val="009A441C"/>
    <w:rsid w:val="009A46C4"/>
    <w:rsid w:val="00AB34FD"/>
    <w:rsid w:val="00B365C0"/>
    <w:rsid w:val="00B52130"/>
    <w:rsid w:val="00B750FE"/>
    <w:rsid w:val="00BA7280"/>
    <w:rsid w:val="00BB7156"/>
    <w:rsid w:val="00CF6F5E"/>
    <w:rsid w:val="00D72607"/>
    <w:rsid w:val="00E449B0"/>
    <w:rsid w:val="00E56FEC"/>
    <w:rsid w:val="00E656C4"/>
    <w:rsid w:val="00F23BAF"/>
    <w:rsid w:val="00F34266"/>
    <w:rsid w:val="04043713"/>
    <w:rsid w:val="04B36EE7"/>
    <w:rsid w:val="068E3768"/>
    <w:rsid w:val="073313D0"/>
    <w:rsid w:val="07AE7CAF"/>
    <w:rsid w:val="0A0B50CF"/>
    <w:rsid w:val="0C963376"/>
    <w:rsid w:val="0EFD148A"/>
    <w:rsid w:val="0F2B5F14"/>
    <w:rsid w:val="110756A0"/>
    <w:rsid w:val="113413B0"/>
    <w:rsid w:val="158D108E"/>
    <w:rsid w:val="15A418D6"/>
    <w:rsid w:val="17171557"/>
    <w:rsid w:val="1B99078D"/>
    <w:rsid w:val="1C5E5533"/>
    <w:rsid w:val="1D892075"/>
    <w:rsid w:val="253D57B3"/>
    <w:rsid w:val="26690F27"/>
    <w:rsid w:val="268838D8"/>
    <w:rsid w:val="276E38E5"/>
    <w:rsid w:val="280E75DA"/>
    <w:rsid w:val="29736AC1"/>
    <w:rsid w:val="2DDB69E3"/>
    <w:rsid w:val="2E3305CD"/>
    <w:rsid w:val="301E1911"/>
    <w:rsid w:val="322F554F"/>
    <w:rsid w:val="33346498"/>
    <w:rsid w:val="3491604D"/>
    <w:rsid w:val="35D41068"/>
    <w:rsid w:val="362B4280"/>
    <w:rsid w:val="38EA6847"/>
    <w:rsid w:val="39364267"/>
    <w:rsid w:val="3B343BD6"/>
    <w:rsid w:val="3B98312B"/>
    <w:rsid w:val="3BB5530A"/>
    <w:rsid w:val="447119F7"/>
    <w:rsid w:val="480076EC"/>
    <w:rsid w:val="4F6A776F"/>
    <w:rsid w:val="5043693E"/>
    <w:rsid w:val="50E377D9"/>
    <w:rsid w:val="52224331"/>
    <w:rsid w:val="52C44581"/>
    <w:rsid w:val="55CE0A58"/>
    <w:rsid w:val="67DA328C"/>
    <w:rsid w:val="688C6AE8"/>
    <w:rsid w:val="6B010451"/>
    <w:rsid w:val="6C8E6D3B"/>
    <w:rsid w:val="6D4D7154"/>
    <w:rsid w:val="71573B9F"/>
    <w:rsid w:val="73E21E46"/>
    <w:rsid w:val="77111AF1"/>
    <w:rsid w:val="77F22BC3"/>
    <w:rsid w:val="7B080750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145</Words>
  <Characters>832</Characters>
  <Lines>6</Lines>
  <Paragraphs>1</Paragraphs>
  <TotalTime>1</TotalTime>
  <ScaleCrop>false</ScaleCrop>
  <LinksUpToDate>false</LinksUpToDate>
  <CharactersWithSpaces>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2020-09-23T07:06:00Z</dcterms:created>
  <dc:creator>hsy</dc:creator>
  <cp:lastModifiedBy>WPS_1616831219</cp:lastModifiedBy>
  <cp:lastPrinted>2022-03-22T02:36:00Z</cp:lastPrinted>
  <dcterms:modified xsi:type="dcterms:W3CDTF">2022-03-23T00:43:22Z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DB2A1C815ACE47A8AC01743EB19A2C5A</vt:lpwstr>
  </property>
</Properties>
</file>