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应届毕业生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6"/>
        <w:tblW w:w="152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2046"/>
        <w:gridCol w:w="1774"/>
        <w:gridCol w:w="6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湖州市飞英融资租赁有限公司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行业报告研究及分析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博士学历，经济类相关专业。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项目助理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全日制本科及以上学历，金融、经济等相关专业。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湖州产投数智科技有限公司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综合岗      （生态农业）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全日制本科及以上学历，会计学、财务等相关专业</w:t>
            </w:r>
          </w:p>
        </w:tc>
      </w:tr>
    </w:tbl>
    <w:p>
      <w:pPr>
        <w:spacing w:line="360" w:lineRule="exact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备注：应届毕业生为2021年以及2022年全日制普通高校毕业且未落实工作（未交社保）的学生。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D815CA4"/>
    <w:rsid w:val="110D4D6F"/>
    <w:rsid w:val="113078E2"/>
    <w:rsid w:val="115429CC"/>
    <w:rsid w:val="1325404D"/>
    <w:rsid w:val="155F692C"/>
    <w:rsid w:val="15EA2A41"/>
    <w:rsid w:val="164D7422"/>
    <w:rsid w:val="16974047"/>
    <w:rsid w:val="17612913"/>
    <w:rsid w:val="17E85AE4"/>
    <w:rsid w:val="18AC1068"/>
    <w:rsid w:val="194B68BC"/>
    <w:rsid w:val="1AB23833"/>
    <w:rsid w:val="1AD46507"/>
    <w:rsid w:val="1AF93D20"/>
    <w:rsid w:val="251B188A"/>
    <w:rsid w:val="26BF1A22"/>
    <w:rsid w:val="2A1C5EE8"/>
    <w:rsid w:val="2CBD0720"/>
    <w:rsid w:val="2E6D5A83"/>
    <w:rsid w:val="2F7D206C"/>
    <w:rsid w:val="2FF37879"/>
    <w:rsid w:val="30146F68"/>
    <w:rsid w:val="30DD0FF6"/>
    <w:rsid w:val="31595529"/>
    <w:rsid w:val="320717C5"/>
    <w:rsid w:val="325578EE"/>
    <w:rsid w:val="3360634B"/>
    <w:rsid w:val="33B2583B"/>
    <w:rsid w:val="3C075B53"/>
    <w:rsid w:val="3D8F2477"/>
    <w:rsid w:val="3E212D5E"/>
    <w:rsid w:val="3E23663D"/>
    <w:rsid w:val="3E465F6A"/>
    <w:rsid w:val="41DA312D"/>
    <w:rsid w:val="48917DB8"/>
    <w:rsid w:val="49D42F7C"/>
    <w:rsid w:val="4AB85D9A"/>
    <w:rsid w:val="53C24164"/>
    <w:rsid w:val="56B77F5B"/>
    <w:rsid w:val="56FB223E"/>
    <w:rsid w:val="5A78315F"/>
    <w:rsid w:val="5AC865AF"/>
    <w:rsid w:val="5B2A74A9"/>
    <w:rsid w:val="5D2B75D8"/>
    <w:rsid w:val="5DF21923"/>
    <w:rsid w:val="60BE5A62"/>
    <w:rsid w:val="629D5B9C"/>
    <w:rsid w:val="64C95172"/>
    <w:rsid w:val="662B7F76"/>
    <w:rsid w:val="66C170AF"/>
    <w:rsid w:val="6703336E"/>
    <w:rsid w:val="6E107403"/>
    <w:rsid w:val="6E2E4AEE"/>
    <w:rsid w:val="766C2DBD"/>
    <w:rsid w:val="77AE3CAA"/>
    <w:rsid w:val="78353099"/>
    <w:rsid w:val="7AC64473"/>
    <w:rsid w:val="7D715EF5"/>
    <w:rsid w:val="7D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timestyle11731"/>
    <w:qFormat/>
    <w:uiPriority w:val="99"/>
    <w:rPr>
      <w:rFonts w:cs="Times New Roman"/>
      <w:sz w:val="18"/>
      <w:szCs w:val="18"/>
    </w:rPr>
  </w:style>
  <w:style w:type="character" w:customStyle="1" w:styleId="14">
    <w:name w:val="wb_content"/>
    <w:qFormat/>
    <w:uiPriority w:val="99"/>
    <w:rPr>
      <w:rFonts w:cs="Times New Roman"/>
    </w:rPr>
  </w:style>
  <w:style w:type="character" w:customStyle="1" w:styleId="15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138</TotalTime>
  <ScaleCrop>false</ScaleCrop>
  <LinksUpToDate>false</LinksUpToDate>
  <CharactersWithSpaces>1869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阿珊</cp:lastModifiedBy>
  <cp:lastPrinted>2022-01-10T07:44:00Z</cp:lastPrinted>
  <dcterms:modified xsi:type="dcterms:W3CDTF">2022-03-17T08:13:09Z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E02D7F0ED7234EA4898635CFA40DD156</vt:lpwstr>
  </property>
</Properties>
</file>