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56" w:rsidRDefault="0091005D">
      <w:pPr>
        <w:widowControl/>
        <w:rPr>
          <w:rFonts w:ascii="仿宋_GB2312" w:eastAsia="仿宋_GB2312" w:hAnsi="Verdana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</w:rPr>
        <w:t>附件1</w:t>
      </w:r>
    </w:p>
    <w:p w:rsidR="002C4156" w:rsidRDefault="0091005D">
      <w:pPr>
        <w:widowControl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湖州兴环清洁有限公司招聘报名表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4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530"/>
        <w:gridCol w:w="125"/>
        <w:gridCol w:w="236"/>
        <w:gridCol w:w="260"/>
        <w:gridCol w:w="864"/>
        <w:gridCol w:w="13"/>
        <w:gridCol w:w="535"/>
        <w:gridCol w:w="1602"/>
      </w:tblGrid>
      <w:tr w:rsidR="002C4156">
        <w:trPr>
          <w:trHeight w:hRule="exact" w:val="7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 w:rsidP="00695AD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="00695ADD">
              <w:rPr>
                <w:rFonts w:ascii="宋体" w:hAnsi="宋体" w:cs="宋体" w:hint="eastAsia"/>
                <w:kern w:val="0"/>
                <w:szCs w:val="21"/>
              </w:rPr>
              <w:t xml:space="preserve">   号码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rPr>
                <w:rFonts w:ascii="宋体" w:hAnsi="宋体" w:cs="宋体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rPr>
                <w:rFonts w:ascii="宋体" w:hAnsi="宋体" w:cs="宋体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贯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rPr>
                <w:rFonts w:ascii="宋体" w:hAnsi="宋体" w:cs="宋体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   高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63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 称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</w:t>
            </w:r>
          </w:p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资格证书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生源所</w:t>
            </w:r>
          </w:p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在地</w:t>
            </w: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省（区）           市          县（市、区）</w:t>
            </w: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</w:t>
            </w:r>
          </w:p>
          <w:p w:rsidR="002C4156" w:rsidRDefault="00910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紧急联系电话</w:t>
            </w:r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420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教育背景(从高中阶段开始填写，需注明全日制、非全日制、函授、网络教育等)</w:t>
            </w:r>
          </w:p>
        </w:tc>
      </w:tr>
      <w:tr w:rsidR="002C4156">
        <w:trPr>
          <w:trHeight w:val="90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spacing w:line="240" w:lineRule="exact"/>
              <w:ind w:leftChars="-8" w:left="-1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5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ind w:leftChars="-52" w:left="-109" w:firstLine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397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工作经历（实践经验）</w:t>
            </w:r>
          </w:p>
        </w:tc>
      </w:tr>
      <w:tr w:rsidR="002C4156">
        <w:trPr>
          <w:trHeight w:hRule="exact" w:val="39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终止时间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所从事工作及职务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2C4156">
        <w:trPr>
          <w:trHeight w:hRule="exact" w:val="6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65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7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hRule="exact" w:val="67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21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在校期间</w:t>
            </w:r>
          </w:p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232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工作期间</w:t>
            </w:r>
          </w:p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表现情况</w:t>
            </w: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164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个人特长  自我评价</w:t>
            </w: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403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家庭主要成员及主要社会关系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2C4156">
        <w:trPr>
          <w:trHeight w:val="18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25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33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195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210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C4156">
        <w:trPr>
          <w:trHeight w:val="230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9100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826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156" w:rsidRDefault="002C41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91005D" w:rsidRDefault="0091005D">
      <w:pPr>
        <w:widowControl/>
        <w:rPr>
          <w:rFonts w:ascii="宋体" w:hAnsi="宋体" w:cs="宋体"/>
          <w:kern w:val="0"/>
          <w:szCs w:val="21"/>
        </w:rPr>
      </w:pPr>
    </w:p>
    <w:p w:rsidR="002C4156" w:rsidRDefault="0091005D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1、党员需注明入党时间；</w:t>
      </w:r>
    </w:p>
    <w:p w:rsidR="002C4156" w:rsidRDefault="0091005D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2、本表内容请填写完整正确，考生需对内容的真实性负责，如后续考察环节有隐瞒或虚报信息，后果自负。</w:t>
      </w:r>
    </w:p>
    <w:p w:rsidR="002C4156" w:rsidRDefault="002C4156">
      <w:pPr>
        <w:widowControl/>
        <w:jc w:val="center"/>
        <w:rPr>
          <w:rFonts w:ascii="仿宋_GB2312" w:eastAsia="仿宋_GB2312" w:hAnsi="Verdana" w:cs="仿宋_GB2312"/>
          <w:color w:val="000000"/>
          <w:kern w:val="0"/>
          <w:sz w:val="32"/>
          <w:szCs w:val="32"/>
        </w:rPr>
      </w:pPr>
    </w:p>
    <w:p w:rsidR="002C4156" w:rsidRDefault="002C4156">
      <w:bookmarkStart w:id="0" w:name="_GoBack"/>
      <w:bookmarkEnd w:id="0"/>
    </w:p>
    <w:sectPr w:rsidR="002C4156" w:rsidSect="002C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89" w:rsidRDefault="00D37E89" w:rsidP="000C3FDD">
      <w:r>
        <w:separator/>
      </w:r>
    </w:p>
  </w:endnote>
  <w:endnote w:type="continuationSeparator" w:id="0">
    <w:p w:rsidR="00D37E89" w:rsidRDefault="00D37E89" w:rsidP="000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89" w:rsidRDefault="00D37E89" w:rsidP="000C3FDD">
      <w:r>
        <w:separator/>
      </w:r>
    </w:p>
  </w:footnote>
  <w:footnote w:type="continuationSeparator" w:id="0">
    <w:p w:rsidR="00D37E89" w:rsidRDefault="00D37E89" w:rsidP="000C3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A379B9"/>
    <w:rsid w:val="000C3FDD"/>
    <w:rsid w:val="002C4156"/>
    <w:rsid w:val="00695ADD"/>
    <w:rsid w:val="0091005D"/>
    <w:rsid w:val="00967DA5"/>
    <w:rsid w:val="00C607C3"/>
    <w:rsid w:val="00D37E89"/>
    <w:rsid w:val="29A3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3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3FDD"/>
    <w:rPr>
      <w:kern w:val="2"/>
      <w:sz w:val="18"/>
      <w:szCs w:val="18"/>
    </w:rPr>
  </w:style>
  <w:style w:type="paragraph" w:styleId="a4">
    <w:name w:val="footer"/>
    <w:basedOn w:val="a"/>
    <w:link w:val="Char0"/>
    <w:rsid w:val="000C3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3F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阿珊</dc:creator>
  <cp:lastModifiedBy>Administrator</cp:lastModifiedBy>
  <cp:revision>4</cp:revision>
  <dcterms:created xsi:type="dcterms:W3CDTF">2021-11-12T05:55:00Z</dcterms:created>
  <dcterms:modified xsi:type="dcterms:W3CDTF">2022-03-11T02:18:00Z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878E2DE7832F489F861BD367872D70D9</vt:lpwstr>
  </property>
</Properties>
</file>