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  <w:rPr>
          <w:rFonts w:hint="eastAsia" w:ascii="文星标宋" w:hAnsi="文星标宋" w:eastAsia="文星标宋" w:cs="文星标宋"/>
          <w:b/>
          <w:bCs/>
          <w:w w:val="75"/>
          <w:kern w:val="0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标宋" w:hAnsi="文星标宋" w:eastAsia="文星标宋" w:cs="文星标宋"/>
          <w:b/>
          <w:bCs/>
          <w:sz w:val="32"/>
          <w:szCs w:val="32"/>
          <w:lang w:eastAsia="zh-CN"/>
        </w:rPr>
        <w:t>湖州吴兴两山农林合作社联合社招聘</w:t>
      </w:r>
      <w:r>
        <w:rPr>
          <w:rFonts w:hint="eastAsia" w:ascii="文星标宋" w:hAnsi="文星标宋" w:eastAsia="文星标宋" w:cs="文星标宋"/>
          <w:b/>
          <w:bCs/>
          <w:sz w:val="32"/>
          <w:szCs w:val="32"/>
          <w:lang w:val="en-US" w:eastAsia="zh-CN"/>
        </w:rPr>
        <w:t>业务人员报名</w:t>
      </w:r>
      <w:r>
        <w:rPr>
          <w:rFonts w:hint="eastAsia" w:ascii="文星标宋" w:hAnsi="文星标宋" w:eastAsia="文星标宋" w:cs="文星标宋"/>
          <w:b/>
          <w:bCs/>
          <w:sz w:val="32"/>
          <w:szCs w:val="32"/>
          <w:lang w:eastAsia="zh-CN"/>
        </w:rPr>
        <w:t>表</w:t>
      </w:r>
    </w:p>
    <w:p>
      <w:pPr>
        <w:jc w:val="center"/>
        <w:rPr>
          <w:rFonts w:hint="eastAsia"/>
          <w:w w:val="75"/>
          <w:kern w:val="0"/>
          <w:sz w:val="24"/>
        </w:rPr>
      </w:pPr>
      <w:r>
        <w:rPr>
          <w:rFonts w:hint="eastAsia"/>
          <w:w w:val="75"/>
          <w:kern w:val="0"/>
          <w:sz w:val="28"/>
          <w:szCs w:val="28"/>
        </w:rPr>
        <w:t xml:space="preserve">                                       </w:t>
      </w:r>
      <w:r>
        <w:rPr>
          <w:rFonts w:hint="eastAsia"/>
          <w:w w:val="75"/>
          <w:kern w:val="0"/>
          <w:sz w:val="24"/>
        </w:rPr>
        <w:t xml:space="preserve"> 填报时间：        年     月       日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"/>
        <w:gridCol w:w="1097"/>
        <w:gridCol w:w="1062"/>
        <w:gridCol w:w="46"/>
        <w:gridCol w:w="1093"/>
        <w:gridCol w:w="1290"/>
        <w:gridCol w:w="138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ind w:firstLine="630" w:firstLineChars="350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民族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学位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75"/>
                <w:kern w:val="0"/>
                <w:sz w:val="24"/>
                <w:lang w:eastAsia="zh-CN"/>
              </w:rPr>
            </w:pPr>
            <w:r>
              <w:rPr>
                <w:rFonts w:hint="eastAsia"/>
                <w:w w:val="75"/>
                <w:kern w:val="0"/>
                <w:sz w:val="24"/>
                <w:lang w:eastAsia="zh-CN"/>
              </w:rPr>
              <w:t>参加工作</w:t>
            </w:r>
            <w:r>
              <w:rPr>
                <w:rFonts w:hint="eastAsia"/>
                <w:w w:val="75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w w:val="75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75"/>
                <w:kern w:val="0"/>
                <w:sz w:val="24"/>
                <w:lang w:eastAsia="zh-CN"/>
              </w:rPr>
            </w:pPr>
            <w:r>
              <w:rPr>
                <w:rFonts w:hint="eastAsia"/>
                <w:w w:val="75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/>
                <w:w w:val="75"/>
                <w:kern w:val="0"/>
                <w:sz w:val="24"/>
              </w:rPr>
              <w:t>毕业院校及专业</w:t>
            </w:r>
          </w:p>
        </w:tc>
        <w:tc>
          <w:tcPr>
            <w:tcW w:w="48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专业职称及取得时间</w:t>
            </w:r>
          </w:p>
        </w:tc>
        <w:tc>
          <w:tcPr>
            <w:tcW w:w="48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身份证号码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户籍所在地</w:t>
            </w:r>
          </w:p>
        </w:tc>
        <w:tc>
          <w:tcPr>
            <w:tcW w:w="3162" w:type="dxa"/>
            <w:gridSpan w:val="2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身高</w:t>
            </w: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健康状况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未婚、已婚、离异</w:t>
            </w:r>
          </w:p>
        </w:tc>
        <w:tc>
          <w:tcPr>
            <w:tcW w:w="31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75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w w:val="75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77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现工作单位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户籍所在地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现 住 址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手机号码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家庭主要成员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姓名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关系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工作单位及职务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工作经历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起止时间</w:t>
            </w:r>
          </w:p>
        </w:tc>
        <w:tc>
          <w:tcPr>
            <w:tcW w:w="6653" w:type="dxa"/>
            <w:gridSpan w:val="6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6653" w:type="dxa"/>
            <w:gridSpan w:val="6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6653" w:type="dxa"/>
            <w:gridSpan w:val="6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6653" w:type="dxa"/>
            <w:gridSpan w:val="6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  <w:tc>
          <w:tcPr>
            <w:tcW w:w="6653" w:type="dxa"/>
            <w:gridSpan w:val="6"/>
            <w:noWrap w:val="0"/>
            <w:vAlign w:val="top"/>
          </w:tcPr>
          <w:p>
            <w:pPr>
              <w:rPr>
                <w:rFonts w:hint="eastAsia"/>
                <w:w w:val="7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5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  <w:w w:val="75"/>
                <w:kern w:val="0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</w:rPr>
              <w:t>其他需要说明情况：</w:t>
            </w:r>
          </w:p>
          <w:p>
            <w:pPr>
              <w:jc w:val="left"/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w w:val="75"/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w w:val="75"/>
                <w:kern w:val="0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78A8"/>
    <w:rsid w:val="00D36670"/>
    <w:rsid w:val="04EB042F"/>
    <w:rsid w:val="0560337A"/>
    <w:rsid w:val="0838292A"/>
    <w:rsid w:val="091A70EB"/>
    <w:rsid w:val="0A196179"/>
    <w:rsid w:val="0A72759A"/>
    <w:rsid w:val="0B780D7B"/>
    <w:rsid w:val="0C0B6019"/>
    <w:rsid w:val="0F12190E"/>
    <w:rsid w:val="0FCA1EDA"/>
    <w:rsid w:val="121163AF"/>
    <w:rsid w:val="12BA4CBE"/>
    <w:rsid w:val="14B01397"/>
    <w:rsid w:val="14D808CA"/>
    <w:rsid w:val="19601D91"/>
    <w:rsid w:val="1E515C08"/>
    <w:rsid w:val="2505503E"/>
    <w:rsid w:val="2A543B0A"/>
    <w:rsid w:val="2AD57CCD"/>
    <w:rsid w:val="2E6142B4"/>
    <w:rsid w:val="32266B25"/>
    <w:rsid w:val="33300888"/>
    <w:rsid w:val="3A0F3D18"/>
    <w:rsid w:val="3D7E5F6F"/>
    <w:rsid w:val="418E0DEE"/>
    <w:rsid w:val="42CC51DE"/>
    <w:rsid w:val="44A657B2"/>
    <w:rsid w:val="46D071A3"/>
    <w:rsid w:val="48504C6A"/>
    <w:rsid w:val="4C2C4B82"/>
    <w:rsid w:val="4E6D4B1F"/>
    <w:rsid w:val="519C0F3B"/>
    <w:rsid w:val="51D20510"/>
    <w:rsid w:val="5212481A"/>
    <w:rsid w:val="53770F2F"/>
    <w:rsid w:val="548E1B66"/>
    <w:rsid w:val="5A052B91"/>
    <w:rsid w:val="5C024BBE"/>
    <w:rsid w:val="5D624D62"/>
    <w:rsid w:val="5FD835DF"/>
    <w:rsid w:val="60B40DEF"/>
    <w:rsid w:val="60E278A8"/>
    <w:rsid w:val="66214462"/>
    <w:rsid w:val="6FAD66D6"/>
    <w:rsid w:val="707F6207"/>
    <w:rsid w:val="70C33D52"/>
    <w:rsid w:val="74CA399C"/>
    <w:rsid w:val="7521634F"/>
    <w:rsid w:val="75B24D30"/>
    <w:rsid w:val="773A3E29"/>
    <w:rsid w:val="783E3905"/>
    <w:rsid w:val="7CD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2021-11-17T11:16:00Z</dcterms:created>
  <dc:creator>潇洒的火锅</dc:creator>
  <cp:lastModifiedBy>WPS_1616831219</cp:lastModifiedBy>
  <cp:lastPrinted>2021-11-18T04:52:00Z</cp:lastPrinted>
  <dcterms:modified xsi:type="dcterms:W3CDTF">2021-11-29T03:22:31Z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0A3B31B1015247ACAAACFB26CCBD6128</vt:lpwstr>
  </property>
</Properties>
</file>