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年湖州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天桥检测中心有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限公司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工作人员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报名表</w:t>
      </w:r>
    </w:p>
    <w:tbl>
      <w:tblPr>
        <w:tblStyle w:val="2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1065"/>
        <w:gridCol w:w="88"/>
        <w:gridCol w:w="1097"/>
        <w:gridCol w:w="61"/>
        <w:gridCol w:w="160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婚姻状况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sz w:val="24"/>
                <w:lang w:eastAsia="zh-CN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90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应聘职位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720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ind w:left="1680" w:hanging="1680" w:hangingChars="7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76" w:lineRule="auto"/>
              <w:ind w:left="240" w:hanging="240" w:hangingChars="1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8171" w:type="dxa"/>
            <w:gridSpan w:val="11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资格审查情况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453BB"/>
    <w:rsid w:val="6E84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2021-05-14T01:19:00Z</dcterms:created>
  <dc:creator>WPS_1616831219</dc:creator>
  <cp:lastModifiedBy>WPS_1616831219</cp:lastModifiedBy>
  <dcterms:modified xsi:type="dcterms:W3CDTF">2021-05-14T01:19:15Z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2CFD3BE814E747C2A13670175F0AE6C0</vt:lpwstr>
  </property>
</Properties>
</file>