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BD" w:rsidRDefault="001849BD" w:rsidP="001849BD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附件2：</w:t>
      </w:r>
    </w:p>
    <w:p w:rsidR="001849BD" w:rsidRDefault="001849BD" w:rsidP="001849BD">
      <w:pPr>
        <w:jc w:val="center"/>
        <w:rPr>
          <w:rFonts w:ascii="华文中宋" w:eastAsia="华文中宋" w:hAnsi="华文中宋" w:cs="华文中宋" w:hint="eastAsia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2021年湖州织里产业投资运营集团有限公司</w:t>
      </w:r>
    </w:p>
    <w:p w:rsidR="001849BD" w:rsidRDefault="001849BD" w:rsidP="001849BD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及下属子公司报名表</w:t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3"/>
        <w:gridCol w:w="962"/>
        <w:gridCol w:w="121"/>
        <w:gridCol w:w="56"/>
        <w:gridCol w:w="938"/>
        <w:gridCol w:w="334"/>
        <w:gridCol w:w="1065"/>
        <w:gridCol w:w="88"/>
        <w:gridCol w:w="1097"/>
        <w:gridCol w:w="61"/>
        <w:gridCol w:w="1604"/>
        <w:gridCol w:w="1845"/>
      </w:tblGrid>
      <w:tr w:rsidR="001849BD" w:rsidTr="00346393">
        <w:trPr>
          <w:cantSplit/>
          <w:trHeight w:val="637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姓　名</w:t>
            </w:r>
          </w:p>
        </w:tc>
        <w:tc>
          <w:tcPr>
            <w:tcW w:w="113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性　别</w:t>
            </w:r>
          </w:p>
        </w:tc>
        <w:tc>
          <w:tcPr>
            <w:tcW w:w="13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出生年月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照片</w:t>
            </w:r>
          </w:p>
        </w:tc>
      </w:tr>
      <w:tr w:rsidR="001849BD" w:rsidTr="00346393">
        <w:trPr>
          <w:cantSplit/>
          <w:trHeight w:val="642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民　族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籍　贯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出生地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:rsidR="001849BD" w:rsidTr="00346393">
        <w:trPr>
          <w:cantSplit/>
          <w:trHeight w:val="287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政治</w:t>
            </w:r>
          </w:p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面貌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婚姻状况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:rsidR="001849BD" w:rsidTr="00346393">
        <w:trPr>
          <w:cantSplit/>
          <w:trHeight w:val="319"/>
        </w:trPr>
        <w:tc>
          <w:tcPr>
            <w:tcW w:w="9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</w:tr>
      <w:tr w:rsidR="001849BD" w:rsidTr="00346393">
        <w:trPr>
          <w:cantSplit/>
          <w:trHeight w:val="632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驾驶证种类</w:t>
            </w:r>
          </w:p>
        </w:tc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熟悉专业有何专长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:rsidR="001849BD" w:rsidTr="00346393">
        <w:trPr>
          <w:cantSplit/>
          <w:trHeight w:val="632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身份证号码</w:t>
            </w:r>
          </w:p>
        </w:tc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联系方式</w:t>
            </w: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:rsidR="001849BD" w:rsidTr="00346393">
        <w:trPr>
          <w:cantSplit/>
          <w:trHeight w:val="632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通讯</w:t>
            </w:r>
          </w:p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地址</w:t>
            </w:r>
          </w:p>
        </w:tc>
        <w:tc>
          <w:tcPr>
            <w:tcW w:w="81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:rsidR="001849BD" w:rsidTr="00346393">
        <w:trPr>
          <w:cantSplit/>
          <w:trHeight w:val="632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全日制教</w:t>
            </w:r>
            <w:r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育</w:t>
            </w:r>
          </w:p>
        </w:tc>
        <w:tc>
          <w:tcPr>
            <w:tcW w:w="2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毕业院校系及专业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ind w:left="720" w:hangingChars="300" w:hanging="720"/>
              <w:rPr>
                <w:rFonts w:cs="宋体"/>
                <w:sz w:val="24"/>
              </w:rPr>
            </w:pPr>
          </w:p>
        </w:tc>
      </w:tr>
      <w:tr w:rsidR="001849BD" w:rsidTr="00346393">
        <w:trPr>
          <w:cantSplit/>
          <w:trHeight w:val="632"/>
        </w:trPr>
        <w:tc>
          <w:tcPr>
            <w:tcW w:w="9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在职</w:t>
            </w:r>
          </w:p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教育</w:t>
            </w:r>
          </w:p>
        </w:tc>
        <w:tc>
          <w:tcPr>
            <w:tcW w:w="2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毕业院校系及专业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ind w:left="720" w:hangingChars="300" w:hanging="720"/>
              <w:rPr>
                <w:rFonts w:cs="宋体"/>
                <w:sz w:val="24"/>
              </w:rPr>
            </w:pPr>
          </w:p>
        </w:tc>
      </w:tr>
      <w:tr w:rsidR="001849BD" w:rsidTr="00346393">
        <w:trPr>
          <w:cantSplit/>
          <w:trHeight w:val="737"/>
        </w:trPr>
        <w:tc>
          <w:tcPr>
            <w:tcW w:w="190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应聘职位</w:t>
            </w:r>
          </w:p>
        </w:tc>
        <w:tc>
          <w:tcPr>
            <w:tcW w:w="7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:rsidR="001849BD" w:rsidTr="00346393">
        <w:trPr>
          <w:cantSplit/>
          <w:trHeight w:val="276"/>
        </w:trPr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现单位及职务</w:t>
            </w:r>
          </w:p>
        </w:tc>
        <w:tc>
          <w:tcPr>
            <w:tcW w:w="720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849BD" w:rsidRDefault="001849BD" w:rsidP="00346393">
            <w:pPr>
              <w:ind w:left="1680" w:hangingChars="700" w:hanging="1680"/>
              <w:rPr>
                <w:rFonts w:cs="宋体"/>
                <w:sz w:val="24"/>
              </w:rPr>
            </w:pPr>
          </w:p>
        </w:tc>
      </w:tr>
      <w:tr w:rsidR="001849BD" w:rsidTr="00346393">
        <w:trPr>
          <w:cantSplit/>
          <w:trHeight w:val="276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20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:rsidR="001849BD" w:rsidTr="00346393">
        <w:trPr>
          <w:cantSplit/>
          <w:trHeight w:val="312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20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</w:tr>
      <w:tr w:rsidR="001849BD" w:rsidTr="00346393">
        <w:trPr>
          <w:cantSplit/>
          <w:trHeight w:val="1623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经</w:t>
            </w:r>
          </w:p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</w:tc>
        <w:tc>
          <w:tcPr>
            <w:tcW w:w="8171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9BD" w:rsidRDefault="001849BD" w:rsidP="00346393">
            <w:pPr>
              <w:spacing w:line="276" w:lineRule="auto"/>
              <w:ind w:left="240" w:hangingChars="100" w:hanging="240"/>
              <w:rPr>
                <w:rFonts w:cs="宋体"/>
                <w:sz w:val="24"/>
              </w:rPr>
            </w:pPr>
          </w:p>
        </w:tc>
      </w:tr>
      <w:tr w:rsidR="001849BD" w:rsidTr="00346393">
        <w:trPr>
          <w:cantSplit/>
          <w:trHeight w:val="2713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经</w:t>
            </w:r>
          </w:p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</w:tc>
        <w:tc>
          <w:tcPr>
            <w:tcW w:w="81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9BD" w:rsidRDefault="001849BD" w:rsidP="00346393">
            <w:pPr>
              <w:spacing w:line="276" w:lineRule="auto"/>
              <w:rPr>
                <w:rFonts w:cs="宋体"/>
                <w:sz w:val="24"/>
              </w:rPr>
            </w:pPr>
          </w:p>
        </w:tc>
      </w:tr>
      <w:tr w:rsidR="001849BD" w:rsidTr="00346393">
        <w:trPr>
          <w:cantSplit/>
          <w:trHeight w:val="600"/>
        </w:trPr>
        <w:tc>
          <w:tcPr>
            <w:tcW w:w="9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奖</w:t>
            </w:r>
          </w:p>
          <w:p w:rsidR="001849BD" w:rsidRDefault="001849BD" w:rsidP="0034639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lastRenderedPageBreak/>
              <w:t>惩</w:t>
            </w:r>
          </w:p>
          <w:p w:rsidR="001849BD" w:rsidRDefault="001849BD" w:rsidP="0034639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情</w:t>
            </w:r>
          </w:p>
          <w:p w:rsidR="001849BD" w:rsidRDefault="001849BD" w:rsidP="0034639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况</w:t>
            </w:r>
          </w:p>
        </w:tc>
        <w:tc>
          <w:tcPr>
            <w:tcW w:w="8171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rPr>
                <w:rFonts w:ascii="楷体_GB2312" w:eastAsia="楷体_GB2312"/>
                <w:sz w:val="24"/>
              </w:rPr>
            </w:pPr>
          </w:p>
        </w:tc>
      </w:tr>
      <w:tr w:rsidR="001849BD" w:rsidTr="00346393">
        <w:trPr>
          <w:cantSplit/>
          <w:trHeight w:val="604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1849BD" w:rsidTr="00346393">
        <w:trPr>
          <w:cantSplit/>
          <w:trHeight w:val="322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1849BD" w:rsidTr="00346393">
        <w:trPr>
          <w:cantSplit/>
          <w:trHeight w:val="631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D" w:rsidRDefault="001849BD" w:rsidP="00346393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1849BD" w:rsidTr="00346393">
        <w:trPr>
          <w:cantSplit/>
          <w:trHeight w:val="631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D" w:rsidRDefault="001849BD" w:rsidP="00346393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1849BD" w:rsidTr="00346393">
        <w:trPr>
          <w:cantSplit/>
          <w:trHeight w:val="1035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D" w:rsidRDefault="001849BD" w:rsidP="00346393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1849BD" w:rsidTr="00346393">
        <w:trPr>
          <w:cantSplit/>
          <w:trHeight w:val="582"/>
        </w:trPr>
        <w:tc>
          <w:tcPr>
            <w:tcW w:w="943" w:type="dxa"/>
            <w:vMerge w:val="restart"/>
            <w:vAlign w:val="center"/>
          </w:tcPr>
          <w:p w:rsidR="001849BD" w:rsidRDefault="001849BD" w:rsidP="0034639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1849BD" w:rsidRDefault="001849BD" w:rsidP="0034639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1849BD" w:rsidRDefault="001849BD" w:rsidP="0034639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1849BD" w:rsidRDefault="001849BD" w:rsidP="0034639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:rsidR="001849BD" w:rsidRDefault="001849BD" w:rsidP="0034639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1849BD" w:rsidRDefault="001849BD" w:rsidP="0034639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:rsidR="001849BD" w:rsidRDefault="001849BD" w:rsidP="0034639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1849BD" w:rsidRDefault="001849BD" w:rsidP="0034639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 w:rsidR="001849BD" w:rsidRDefault="001849BD" w:rsidP="0034639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:rsidR="001849BD" w:rsidRDefault="001849BD" w:rsidP="0034639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 w:rsidR="001849BD" w:rsidRDefault="001849BD" w:rsidP="00346393">
            <w:pPr>
              <w:tabs>
                <w:tab w:val="left" w:pos="1995"/>
              </w:tabs>
              <w:jc w:val="center"/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083" w:type="dxa"/>
            <w:gridSpan w:val="2"/>
            <w:vAlign w:val="center"/>
          </w:tcPr>
          <w:p w:rsidR="001849BD" w:rsidRDefault="001849BD" w:rsidP="00346393">
            <w:pPr>
              <w:jc w:val="center"/>
            </w:pPr>
            <w:r>
              <w:rPr>
                <w:rFonts w:hint="eastAsia"/>
              </w:rPr>
              <w:t>称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谓</w:t>
            </w:r>
          </w:p>
        </w:tc>
        <w:tc>
          <w:tcPr>
            <w:tcW w:w="1328" w:type="dxa"/>
            <w:gridSpan w:val="3"/>
            <w:vAlign w:val="center"/>
          </w:tcPr>
          <w:p w:rsidR="001849BD" w:rsidRDefault="001849BD" w:rsidP="00346393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53" w:type="dxa"/>
            <w:gridSpan w:val="2"/>
            <w:vAlign w:val="center"/>
          </w:tcPr>
          <w:p w:rsidR="001849BD" w:rsidRDefault="001849BD" w:rsidP="00346393">
            <w:pPr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生</w:t>
            </w:r>
          </w:p>
          <w:p w:rsidR="001849BD" w:rsidRDefault="001849BD" w:rsidP="00346393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158" w:type="dxa"/>
            <w:gridSpan w:val="2"/>
            <w:vAlign w:val="center"/>
          </w:tcPr>
          <w:p w:rsidR="001849BD" w:rsidRDefault="001849BD" w:rsidP="00346393">
            <w:pPr>
              <w:jc w:val="center"/>
            </w:pPr>
            <w:r>
              <w:rPr>
                <w:rFonts w:hint="eastAsia"/>
              </w:rPr>
              <w:t>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治</w:t>
            </w:r>
          </w:p>
          <w:p w:rsidR="001849BD" w:rsidRDefault="001849BD" w:rsidP="00346393">
            <w:pPr>
              <w:jc w:val="center"/>
            </w:pP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貌</w:t>
            </w:r>
          </w:p>
        </w:tc>
        <w:tc>
          <w:tcPr>
            <w:tcW w:w="3449" w:type="dxa"/>
            <w:gridSpan w:val="2"/>
            <w:vAlign w:val="center"/>
          </w:tcPr>
          <w:p w:rsidR="001849BD" w:rsidRDefault="001849BD" w:rsidP="00346393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务</w:t>
            </w:r>
          </w:p>
        </w:tc>
      </w:tr>
      <w:tr w:rsidR="001849BD" w:rsidTr="00346393">
        <w:trPr>
          <w:cantSplit/>
          <w:trHeight w:val="534"/>
        </w:trPr>
        <w:tc>
          <w:tcPr>
            <w:tcW w:w="943" w:type="dxa"/>
            <w:vMerge/>
            <w:vAlign w:val="center"/>
          </w:tcPr>
          <w:p w:rsidR="001849BD" w:rsidRDefault="001849BD" w:rsidP="00346393"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ind w:firstLineChars="100" w:firstLine="240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1849BD" w:rsidTr="00346393">
        <w:trPr>
          <w:cantSplit/>
          <w:trHeight w:val="612"/>
        </w:trPr>
        <w:tc>
          <w:tcPr>
            <w:tcW w:w="943" w:type="dxa"/>
            <w:vMerge/>
            <w:vAlign w:val="center"/>
          </w:tcPr>
          <w:p w:rsidR="001849BD" w:rsidRDefault="001849BD" w:rsidP="00346393"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1849BD" w:rsidTr="00346393">
        <w:trPr>
          <w:cantSplit/>
          <w:trHeight w:val="612"/>
        </w:trPr>
        <w:tc>
          <w:tcPr>
            <w:tcW w:w="943" w:type="dxa"/>
            <w:vMerge/>
            <w:vAlign w:val="center"/>
          </w:tcPr>
          <w:p w:rsidR="001849BD" w:rsidRDefault="001849BD" w:rsidP="00346393"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</w:t>
            </w:r>
          </w:p>
        </w:tc>
        <w:tc>
          <w:tcPr>
            <w:tcW w:w="1328" w:type="dxa"/>
            <w:gridSpan w:val="3"/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1849BD" w:rsidTr="00346393">
        <w:trPr>
          <w:cantSplit/>
          <w:trHeight w:val="621"/>
        </w:trPr>
        <w:tc>
          <w:tcPr>
            <w:tcW w:w="943" w:type="dxa"/>
            <w:vMerge/>
            <w:vAlign w:val="center"/>
          </w:tcPr>
          <w:p w:rsidR="001849BD" w:rsidRDefault="001849BD" w:rsidP="00346393"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</w:t>
            </w:r>
          </w:p>
        </w:tc>
        <w:tc>
          <w:tcPr>
            <w:tcW w:w="1328" w:type="dxa"/>
            <w:gridSpan w:val="3"/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1849BD" w:rsidTr="00346393">
        <w:trPr>
          <w:cantSplit/>
          <w:trHeight w:val="615"/>
        </w:trPr>
        <w:tc>
          <w:tcPr>
            <w:tcW w:w="943" w:type="dxa"/>
            <w:vMerge/>
            <w:vAlign w:val="center"/>
          </w:tcPr>
          <w:p w:rsidR="001849BD" w:rsidRDefault="001849BD" w:rsidP="00346393"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1849BD" w:rsidTr="00346393">
        <w:trPr>
          <w:cantSplit/>
          <w:trHeight w:val="608"/>
        </w:trPr>
        <w:tc>
          <w:tcPr>
            <w:tcW w:w="943" w:type="dxa"/>
            <w:vMerge/>
            <w:vAlign w:val="center"/>
          </w:tcPr>
          <w:p w:rsidR="001849BD" w:rsidRDefault="001849BD" w:rsidP="00346393"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1849BD" w:rsidRDefault="001849BD" w:rsidP="00346393">
            <w:pPr>
              <w:jc w:val="center"/>
            </w:pPr>
          </w:p>
        </w:tc>
        <w:tc>
          <w:tcPr>
            <w:tcW w:w="1328" w:type="dxa"/>
            <w:gridSpan w:val="3"/>
            <w:vAlign w:val="center"/>
          </w:tcPr>
          <w:p w:rsidR="001849BD" w:rsidRDefault="001849BD" w:rsidP="00346393">
            <w:pPr>
              <w:jc w:val="center"/>
            </w:pPr>
          </w:p>
        </w:tc>
        <w:tc>
          <w:tcPr>
            <w:tcW w:w="1153" w:type="dxa"/>
            <w:gridSpan w:val="2"/>
            <w:vAlign w:val="center"/>
          </w:tcPr>
          <w:p w:rsidR="001849BD" w:rsidRDefault="001849BD" w:rsidP="00346393">
            <w:pPr>
              <w:jc w:val="center"/>
            </w:pPr>
          </w:p>
        </w:tc>
        <w:tc>
          <w:tcPr>
            <w:tcW w:w="1158" w:type="dxa"/>
            <w:gridSpan w:val="2"/>
            <w:vAlign w:val="center"/>
          </w:tcPr>
          <w:p w:rsidR="001849BD" w:rsidRDefault="001849BD" w:rsidP="00346393">
            <w:pPr>
              <w:jc w:val="center"/>
            </w:pPr>
          </w:p>
        </w:tc>
        <w:tc>
          <w:tcPr>
            <w:tcW w:w="3449" w:type="dxa"/>
            <w:gridSpan w:val="2"/>
            <w:vAlign w:val="center"/>
          </w:tcPr>
          <w:p w:rsidR="001849BD" w:rsidRDefault="001849BD" w:rsidP="00346393">
            <w:pPr>
              <w:jc w:val="center"/>
            </w:pPr>
          </w:p>
        </w:tc>
      </w:tr>
      <w:tr w:rsidR="001849BD" w:rsidTr="00346393">
        <w:trPr>
          <w:cantSplit/>
          <w:trHeight w:val="602"/>
        </w:trPr>
        <w:tc>
          <w:tcPr>
            <w:tcW w:w="943" w:type="dxa"/>
            <w:vMerge/>
            <w:tcBorders>
              <w:bottom w:val="single" w:sz="4" w:space="0" w:color="auto"/>
            </w:tcBorders>
            <w:vAlign w:val="center"/>
          </w:tcPr>
          <w:p w:rsidR="001849BD" w:rsidRDefault="001849BD" w:rsidP="00346393"/>
        </w:tc>
        <w:tc>
          <w:tcPr>
            <w:tcW w:w="1083" w:type="dxa"/>
            <w:gridSpan w:val="2"/>
            <w:tcBorders>
              <w:bottom w:val="single" w:sz="4" w:space="0" w:color="auto"/>
            </w:tcBorders>
            <w:vAlign w:val="center"/>
          </w:tcPr>
          <w:p w:rsidR="001849BD" w:rsidRDefault="001849BD" w:rsidP="00346393">
            <w:pPr>
              <w:jc w:val="center"/>
            </w:pPr>
          </w:p>
        </w:tc>
        <w:tc>
          <w:tcPr>
            <w:tcW w:w="1328" w:type="dxa"/>
            <w:gridSpan w:val="3"/>
            <w:tcBorders>
              <w:bottom w:val="single" w:sz="4" w:space="0" w:color="auto"/>
            </w:tcBorders>
            <w:vAlign w:val="center"/>
          </w:tcPr>
          <w:p w:rsidR="001849BD" w:rsidRDefault="001849BD" w:rsidP="00346393">
            <w:pPr>
              <w:jc w:val="center"/>
            </w:pP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  <w:vAlign w:val="center"/>
          </w:tcPr>
          <w:p w:rsidR="001849BD" w:rsidRDefault="001849BD" w:rsidP="00346393">
            <w:pPr>
              <w:jc w:val="center"/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:rsidR="001849BD" w:rsidRDefault="001849BD" w:rsidP="00346393">
            <w:pPr>
              <w:jc w:val="center"/>
            </w:pP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  <w:vAlign w:val="center"/>
          </w:tcPr>
          <w:p w:rsidR="001849BD" w:rsidRDefault="001849BD" w:rsidP="00346393">
            <w:pPr>
              <w:jc w:val="center"/>
            </w:pPr>
          </w:p>
        </w:tc>
      </w:tr>
      <w:tr w:rsidR="001849BD" w:rsidTr="00346393">
        <w:trPr>
          <w:cantSplit/>
          <w:trHeight w:val="542"/>
        </w:trPr>
        <w:tc>
          <w:tcPr>
            <w:tcW w:w="943" w:type="dxa"/>
            <w:vMerge/>
            <w:tcBorders>
              <w:bottom w:val="single" w:sz="4" w:space="0" w:color="auto"/>
            </w:tcBorders>
            <w:vAlign w:val="center"/>
          </w:tcPr>
          <w:p w:rsidR="001849BD" w:rsidRDefault="001849BD" w:rsidP="00346393"/>
        </w:tc>
        <w:tc>
          <w:tcPr>
            <w:tcW w:w="1083" w:type="dxa"/>
            <w:gridSpan w:val="2"/>
            <w:tcBorders>
              <w:bottom w:val="single" w:sz="4" w:space="0" w:color="auto"/>
            </w:tcBorders>
            <w:vAlign w:val="center"/>
          </w:tcPr>
          <w:p w:rsidR="001849BD" w:rsidRDefault="001849BD" w:rsidP="00346393">
            <w:pPr>
              <w:jc w:val="center"/>
            </w:pPr>
          </w:p>
        </w:tc>
        <w:tc>
          <w:tcPr>
            <w:tcW w:w="1328" w:type="dxa"/>
            <w:gridSpan w:val="3"/>
            <w:tcBorders>
              <w:bottom w:val="single" w:sz="4" w:space="0" w:color="auto"/>
            </w:tcBorders>
            <w:vAlign w:val="center"/>
          </w:tcPr>
          <w:p w:rsidR="001849BD" w:rsidRDefault="001849BD" w:rsidP="00346393">
            <w:pPr>
              <w:jc w:val="center"/>
            </w:pP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  <w:vAlign w:val="center"/>
          </w:tcPr>
          <w:p w:rsidR="001849BD" w:rsidRDefault="001849BD" w:rsidP="00346393">
            <w:pPr>
              <w:jc w:val="center"/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:rsidR="001849BD" w:rsidRDefault="001849BD" w:rsidP="00346393">
            <w:pPr>
              <w:jc w:val="center"/>
            </w:pP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  <w:vAlign w:val="center"/>
          </w:tcPr>
          <w:p w:rsidR="001849BD" w:rsidRDefault="001849BD" w:rsidP="00346393">
            <w:pPr>
              <w:jc w:val="center"/>
            </w:pPr>
          </w:p>
        </w:tc>
      </w:tr>
      <w:tr w:rsidR="001849BD" w:rsidTr="00346393">
        <w:trPr>
          <w:cantSplit/>
          <w:trHeight w:val="326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9BD" w:rsidRDefault="001849BD" w:rsidP="00346393">
            <w:pPr>
              <w:jc w:val="center"/>
            </w:pPr>
          </w:p>
          <w:p w:rsidR="001849BD" w:rsidRDefault="001849BD" w:rsidP="00346393">
            <w:pPr>
              <w:jc w:val="center"/>
            </w:pPr>
          </w:p>
          <w:p w:rsidR="001849BD" w:rsidRDefault="001849BD" w:rsidP="00346393">
            <w:pPr>
              <w:jc w:val="center"/>
            </w:pPr>
          </w:p>
          <w:p w:rsidR="001849BD" w:rsidRDefault="001849BD" w:rsidP="00346393">
            <w:pPr>
              <w:jc w:val="center"/>
            </w:pPr>
          </w:p>
          <w:p w:rsidR="001849BD" w:rsidRDefault="001849BD" w:rsidP="00346393">
            <w:pPr>
              <w:jc w:val="center"/>
            </w:pPr>
            <w:r>
              <w:rPr>
                <w:rFonts w:hint="eastAsia"/>
                <w:sz w:val="24"/>
              </w:rPr>
              <w:t>资格审查情况</w:t>
            </w:r>
          </w:p>
        </w:tc>
        <w:tc>
          <w:tcPr>
            <w:tcW w:w="81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D" w:rsidRDefault="001849BD" w:rsidP="00346393">
            <w:pPr>
              <w:jc w:val="center"/>
            </w:pPr>
          </w:p>
          <w:p w:rsidR="001849BD" w:rsidRDefault="001849BD" w:rsidP="00346393">
            <w:pPr>
              <w:jc w:val="center"/>
            </w:pPr>
          </w:p>
          <w:p w:rsidR="001849BD" w:rsidRDefault="001849BD" w:rsidP="00346393">
            <w:pPr>
              <w:jc w:val="center"/>
            </w:pPr>
          </w:p>
          <w:p w:rsidR="001849BD" w:rsidRDefault="001849BD" w:rsidP="00346393">
            <w:pPr>
              <w:jc w:val="center"/>
            </w:pPr>
          </w:p>
          <w:p w:rsidR="001849BD" w:rsidRDefault="001849BD" w:rsidP="00346393">
            <w:pPr>
              <w:jc w:val="center"/>
            </w:pPr>
          </w:p>
          <w:p w:rsidR="001849BD" w:rsidRDefault="001849BD" w:rsidP="00346393">
            <w:pPr>
              <w:jc w:val="center"/>
            </w:pPr>
          </w:p>
          <w:p w:rsidR="001849BD" w:rsidRDefault="001849BD" w:rsidP="00346393">
            <w:pPr>
              <w:jc w:val="center"/>
            </w:pPr>
            <w:r>
              <w:rPr>
                <w:rFonts w:hint="eastAsia"/>
              </w:rPr>
              <w:t xml:space="preserve">                                   </w:t>
            </w:r>
          </w:p>
          <w:p w:rsidR="001849BD" w:rsidRDefault="001849BD" w:rsidP="00346393">
            <w:pPr>
              <w:jc w:val="center"/>
            </w:pP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849BD" w:rsidRDefault="001849BD" w:rsidP="001849BD">
      <w:pPr>
        <w:rPr>
          <w:rFonts w:ascii="仿宋_GB2312" w:eastAsia="仿宋_GB2312" w:cs="仿宋_GB2312" w:hint="eastAsia"/>
          <w:sz w:val="24"/>
        </w:rPr>
      </w:pPr>
      <w:r>
        <w:rPr>
          <w:rFonts w:ascii="仿宋_GB2312" w:eastAsia="仿宋_GB2312" w:cs="仿宋_GB2312" w:hint="eastAsia"/>
          <w:sz w:val="24"/>
        </w:rPr>
        <w:t>（备注：所列项目均为必填项，应填写真实内容或注明“无”）</w:t>
      </w:r>
    </w:p>
    <w:p w:rsidR="00AB5152" w:rsidRPr="001849BD" w:rsidRDefault="00AB5152"/>
    <w:sectPr w:rsidR="00AB5152" w:rsidRPr="00184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152" w:rsidRDefault="00AB5152" w:rsidP="001849BD">
      <w:r>
        <w:separator/>
      </w:r>
    </w:p>
  </w:endnote>
  <w:endnote w:type="continuationSeparator" w:id="1">
    <w:p w:rsidR="00AB5152" w:rsidRDefault="00AB5152" w:rsidP="00184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152" w:rsidRDefault="00AB5152" w:rsidP="001849BD">
      <w:r>
        <w:separator/>
      </w:r>
    </w:p>
  </w:footnote>
  <w:footnote w:type="continuationSeparator" w:id="1">
    <w:p w:rsidR="00AB5152" w:rsidRDefault="00AB5152" w:rsidP="001849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9BD"/>
    <w:rsid w:val="001849BD"/>
    <w:rsid w:val="00AB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B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4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49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49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49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2021-03-25T07:36:00Z</dcterms:created>
  <dcterms:modified xsi:type="dcterms:W3CDTF">2021-03-25T07:36:00Z</dcterms:modified>
</cp:coreProperties>
</file>