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BAF0" w14:textId="77777777" w:rsidR="00DD53A9" w:rsidRPr="00994EE7" w:rsidRDefault="00DD53A9" w:rsidP="00DD53A9">
      <w:pPr>
        <w:rPr>
          <w:rFonts w:ascii="楷体" w:eastAsia="楷体" w:hAnsi="楷体" w:hint="eastAsia"/>
          <w:b/>
          <w:sz w:val="28"/>
          <w:szCs w:val="28"/>
        </w:rPr>
      </w:pPr>
      <w:r w:rsidRPr="00994EE7">
        <w:rPr>
          <w:rFonts w:ascii="楷体" w:eastAsia="楷体" w:hAnsi="楷体" w:hint="eastAsia"/>
          <w:b/>
          <w:sz w:val="28"/>
          <w:szCs w:val="28"/>
        </w:rPr>
        <w:t>附件：</w:t>
      </w:r>
    </w:p>
    <w:p w14:paraId="55FF6BA4" w14:textId="77777777" w:rsidR="00DD53A9" w:rsidRPr="00F04219" w:rsidRDefault="00DD53A9" w:rsidP="00DD53A9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F04219"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应</w:t>
      </w:r>
      <w:r w:rsidRPr="00F04219">
        <w:rPr>
          <w:rFonts w:ascii="黑体" w:eastAsia="黑体" w:hAnsi="黑体" w:hint="eastAsia"/>
          <w:sz w:val="36"/>
          <w:szCs w:val="36"/>
        </w:rPr>
        <w:t>聘人员报名</w:t>
      </w:r>
      <w:r w:rsidRPr="00F04219">
        <w:rPr>
          <w:rFonts w:ascii="黑体" w:eastAsia="黑体" w:hAnsi="黑体" w:hint="eastAsia"/>
          <w:bCs/>
          <w:sz w:val="36"/>
          <w:szCs w:val="36"/>
        </w:rPr>
        <w:t>表</w:t>
      </w:r>
    </w:p>
    <w:p w14:paraId="42D1667E" w14:textId="77777777" w:rsidR="00DD53A9" w:rsidRPr="00547DAD" w:rsidRDefault="00DD53A9" w:rsidP="00DD53A9">
      <w:pPr>
        <w:jc w:val="center"/>
        <w:rPr>
          <w:rFonts w:hint="eastAsia"/>
          <w:b/>
          <w:bCs/>
          <w:sz w:val="11"/>
        </w:rPr>
      </w:pPr>
    </w:p>
    <w:p w14:paraId="7655C989" w14:textId="77777777" w:rsidR="00DD53A9" w:rsidRPr="00547DAD" w:rsidRDefault="00DD53A9" w:rsidP="00DD53A9">
      <w:pPr>
        <w:ind w:leftChars="-241" w:left="2" w:hangingChars="241" w:hanging="508"/>
        <w:rPr>
          <w:rFonts w:hint="eastAsia"/>
          <w:b/>
          <w:bCs/>
          <w:u w:val="single"/>
        </w:rPr>
      </w:pPr>
      <w:r w:rsidRPr="00547DAD">
        <w:rPr>
          <w:rFonts w:hint="eastAsia"/>
          <w:b/>
          <w:bCs/>
        </w:rPr>
        <w:t>应聘岗位：</w:t>
      </w:r>
      <w:r w:rsidRPr="00547DAD">
        <w:rPr>
          <w:rFonts w:hint="eastAsia"/>
          <w:b/>
          <w:bCs/>
        </w:rPr>
        <w:t xml:space="preserve"> </w:t>
      </w:r>
      <w:r w:rsidRPr="00547DAD">
        <w:rPr>
          <w:rFonts w:hint="eastAsia"/>
          <w:b/>
          <w:bCs/>
          <w:u w:val="single"/>
        </w:rPr>
        <w:t xml:space="preserve">                      </w:t>
      </w:r>
    </w:p>
    <w:p w14:paraId="54217DD6" w14:textId="77777777" w:rsidR="00DD53A9" w:rsidRPr="00547DAD" w:rsidRDefault="00DD53A9" w:rsidP="00DD53A9">
      <w:pPr>
        <w:ind w:leftChars="-342" w:left="-513" w:hangingChars="342" w:hanging="205"/>
        <w:rPr>
          <w:rFonts w:hint="eastAsia"/>
          <w:sz w:val="6"/>
        </w:rPr>
      </w:pPr>
    </w:p>
    <w:tbl>
      <w:tblPr>
        <w:tblW w:w="9560" w:type="dxa"/>
        <w:tblInd w:w="-7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9"/>
        <w:gridCol w:w="1073"/>
        <w:gridCol w:w="7"/>
        <w:gridCol w:w="461"/>
        <w:gridCol w:w="256"/>
        <w:gridCol w:w="199"/>
        <w:gridCol w:w="338"/>
        <w:gridCol w:w="10"/>
        <w:gridCol w:w="167"/>
        <w:gridCol w:w="900"/>
        <w:gridCol w:w="16"/>
        <w:gridCol w:w="167"/>
        <w:gridCol w:w="360"/>
        <w:gridCol w:w="376"/>
        <w:gridCol w:w="704"/>
        <w:gridCol w:w="180"/>
        <w:gridCol w:w="199"/>
        <w:gridCol w:w="410"/>
        <w:gridCol w:w="291"/>
        <w:gridCol w:w="180"/>
        <w:gridCol w:w="180"/>
        <w:gridCol w:w="342"/>
        <w:gridCol w:w="198"/>
        <w:gridCol w:w="636"/>
        <w:gridCol w:w="84"/>
        <w:gridCol w:w="357"/>
        <w:gridCol w:w="186"/>
        <w:gridCol w:w="1263"/>
        <w:gridCol w:w="11"/>
      </w:tblGrid>
      <w:tr w:rsidR="00DD53A9" w:rsidRPr="00547DAD" w14:paraId="35976FE5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073" w:type="dxa"/>
            <w:tcBorders>
              <w:top w:val="doub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55854" w14:textId="77777777" w:rsidR="00DD53A9" w:rsidRPr="00547DAD" w:rsidRDefault="00DD53A9" w:rsidP="00323FE5"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 w:rsidRPr="00547DAD">
              <w:rPr>
                <w:rFonts w:hint="eastAsia"/>
                <w:caps/>
                <w:sz w:val="20"/>
                <w:szCs w:val="20"/>
              </w:rPr>
              <w:t>姓名</w:t>
            </w:r>
          </w:p>
        </w:tc>
        <w:tc>
          <w:tcPr>
            <w:tcW w:w="2521" w:type="dxa"/>
            <w:gridSpan w:val="10"/>
            <w:tcBorders>
              <w:top w:val="doub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A635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1A565" w14:textId="77777777" w:rsidR="00DD53A9" w:rsidRPr="00547DAD" w:rsidRDefault="00DD53A9" w:rsidP="00323FE5"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 w:rsidRPr="00547DAD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2F4A7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cap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205FCB" w14:textId="77777777" w:rsidR="00DD53A9" w:rsidRPr="00547DAD" w:rsidRDefault="00DD53A9" w:rsidP="00323FE5">
            <w:pPr>
              <w:jc w:val="center"/>
              <w:rPr>
                <w:rFonts w:ascii="宋体" w:hAnsi="宋体"/>
                <w:caps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263" w:type="dxa"/>
            <w:gridSpan w:val="4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907C04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caps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14:paraId="3967E285" w14:textId="77777777" w:rsidR="00DD53A9" w:rsidRPr="00547DAD" w:rsidRDefault="00DD53A9" w:rsidP="00323FE5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 w:rsidRPr="00547DAD">
              <w:rPr>
                <w:rFonts w:hint="eastAsia"/>
                <w:caps/>
                <w:sz w:val="20"/>
                <w:szCs w:val="20"/>
              </w:rPr>
              <w:t>照片</w:t>
            </w:r>
          </w:p>
          <w:p w14:paraId="6169DEDB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caps/>
                <w:sz w:val="20"/>
                <w:szCs w:val="20"/>
              </w:rPr>
            </w:pPr>
          </w:p>
        </w:tc>
      </w:tr>
      <w:tr w:rsidR="00DD53A9" w:rsidRPr="00547DAD" w14:paraId="310A5D4A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C7318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521" w:type="dxa"/>
            <w:gridSpan w:val="10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D7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F051E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  <w:r w:rsidRPr="00547DAD">
              <w:rPr>
                <w:rFonts w:hint="eastAsia"/>
                <w:caps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3427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21975A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2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9B85A13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64407A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</w:p>
        </w:tc>
      </w:tr>
      <w:tr w:rsidR="00DD53A9" w:rsidRPr="00547DAD" w14:paraId="700FBF59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9B8F8" w14:textId="77777777" w:rsidR="00DD53A9" w:rsidRPr="00547DAD" w:rsidRDefault="00DD53A9" w:rsidP="00323FE5">
            <w:pPr>
              <w:jc w:val="center"/>
              <w:rPr>
                <w:rFonts w:hint="eastAsia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438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A012D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BD138" w14:textId="77777777" w:rsidR="00DD53A9" w:rsidRPr="00547DAD" w:rsidRDefault="00DD53A9" w:rsidP="00323FE5">
            <w:pPr>
              <w:jc w:val="center"/>
              <w:rPr>
                <w:rFonts w:hint="eastAsia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6422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caps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5F40C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21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50A0243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99F9C5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</w:p>
        </w:tc>
      </w:tr>
      <w:tr w:rsidR="00DD53A9" w:rsidRPr="00547DAD" w14:paraId="20D5325F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AFCC" w14:textId="77777777" w:rsidR="00DD53A9" w:rsidRPr="00547DAD" w:rsidRDefault="00DD53A9" w:rsidP="00323FE5">
            <w:pPr>
              <w:jc w:val="center"/>
              <w:rPr>
                <w:rFonts w:hint="eastAsia"/>
                <w:caps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家庭地址</w:t>
            </w:r>
          </w:p>
        </w:tc>
        <w:tc>
          <w:tcPr>
            <w:tcW w:w="3961" w:type="dxa"/>
            <w:gridSpan w:val="1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0DF53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647887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1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47092C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BCD8C8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</w:p>
        </w:tc>
      </w:tr>
      <w:tr w:rsidR="00DD53A9" w:rsidRPr="00547DAD" w14:paraId="363EC872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797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4" w14:textId="77777777" w:rsidR="00DD53A9" w:rsidRPr="00547DAD" w:rsidRDefault="00DD53A9" w:rsidP="00323FE5">
            <w:pPr>
              <w:jc w:val="center"/>
              <w:rPr>
                <w:rFonts w:hint="eastAsia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现工作单位及岗位</w:t>
            </w:r>
          </w:p>
        </w:tc>
        <w:tc>
          <w:tcPr>
            <w:tcW w:w="5217" w:type="dxa"/>
            <w:gridSpan w:val="18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B9CC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63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B06CA" w14:textId="77777777" w:rsidR="00DD53A9" w:rsidRPr="00547DAD" w:rsidRDefault="00DD53A9" w:rsidP="00323FE5">
            <w:pPr>
              <w:jc w:val="center"/>
              <w:rPr>
                <w:rFonts w:hint="eastAsia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现工作所在地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054B7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75D0F241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797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CA0B2" w14:textId="77777777" w:rsidR="00DD53A9" w:rsidRPr="00547DAD" w:rsidRDefault="00DD53A9" w:rsidP="00323FE5">
            <w:pPr>
              <w:jc w:val="center"/>
              <w:rPr>
                <w:rFonts w:hint="eastAsia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5217" w:type="dxa"/>
            <w:gridSpan w:val="18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D99F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96A22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9716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5D9A2679" w14:textId="77777777" w:rsidTr="00323FE5">
        <w:trPr>
          <w:gridBefore w:val="1"/>
          <w:gridAfter w:val="1"/>
          <w:wBefore w:w="9" w:type="dxa"/>
          <w:wAfter w:w="11" w:type="dxa"/>
          <w:trHeight w:val="495"/>
        </w:trPr>
        <w:tc>
          <w:tcPr>
            <w:tcW w:w="1073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AA664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教育性质</w:t>
            </w:r>
          </w:p>
        </w:tc>
        <w:tc>
          <w:tcPr>
            <w:tcW w:w="3961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E310F" w14:textId="77777777" w:rsidR="00DD53A9" w:rsidRPr="00547DAD" w:rsidRDefault="00DD53A9" w:rsidP="00323FE5">
            <w:pPr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547DAD">
              <w:rPr>
                <w:rFonts w:ascii="宋体" w:hAnsi="宋体" w:hint="eastAsia"/>
                <w:sz w:val="18"/>
                <w:szCs w:val="18"/>
              </w:rPr>
              <w:t>是否全日制</w:t>
            </w:r>
            <w:r w:rsidRPr="00547DAD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</w:t>
            </w:r>
          </w:p>
          <w:p w14:paraId="69ACC11F" w14:textId="77777777" w:rsidR="00DD53A9" w:rsidRPr="00547DAD" w:rsidRDefault="00DD53A9" w:rsidP="00323FE5">
            <w:pPr>
              <w:ind w:firstLineChars="100" w:firstLine="180"/>
              <w:rPr>
                <w:rFonts w:ascii="宋体" w:hAnsi="宋体" w:hint="eastAsia"/>
                <w:sz w:val="20"/>
                <w:szCs w:val="20"/>
                <w:u w:val="single"/>
              </w:rPr>
            </w:pPr>
            <w:r w:rsidRPr="00547DAD">
              <w:rPr>
                <w:rFonts w:ascii="宋体" w:hAnsi="宋体" w:hint="eastAsia"/>
                <w:sz w:val="18"/>
                <w:szCs w:val="18"/>
              </w:rPr>
              <w:t xml:space="preserve">  如非全日制(请说明)</w:t>
            </w:r>
            <w:r w:rsidRPr="00547DAD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9B6B4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F62D53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DD53A9" w:rsidRPr="00547DAD" w14:paraId="745FA105" w14:textId="77777777" w:rsidTr="00323FE5">
        <w:trPr>
          <w:gridBefore w:val="1"/>
          <w:gridAfter w:val="1"/>
          <w:wBefore w:w="9" w:type="dxa"/>
          <w:wAfter w:w="11" w:type="dxa"/>
          <w:trHeight w:val="495"/>
        </w:trPr>
        <w:tc>
          <w:tcPr>
            <w:tcW w:w="1073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2D016" w14:textId="77777777" w:rsidR="00DD53A9" w:rsidRPr="00547DAD" w:rsidRDefault="00DD53A9" w:rsidP="00323FE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5DDEB" w14:textId="77777777" w:rsidR="00DD53A9" w:rsidRPr="00547DAD" w:rsidRDefault="00DD53A9" w:rsidP="00323FE5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F5904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D69D5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DD53A9" w:rsidRPr="00547DAD" w14:paraId="12FB96B7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0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12B7D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外语等级</w:t>
            </w:r>
          </w:p>
        </w:tc>
        <w:tc>
          <w:tcPr>
            <w:tcW w:w="39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E18D4" w14:textId="77777777" w:rsidR="00DD53A9" w:rsidRPr="00547DAD" w:rsidRDefault="00DD53A9" w:rsidP="00323FE5">
            <w:pPr>
              <w:ind w:firstLineChars="193" w:firstLine="347"/>
              <w:rPr>
                <w:sz w:val="20"/>
                <w:szCs w:val="20"/>
                <w:u w:val="single"/>
              </w:rPr>
            </w:pPr>
            <w:r w:rsidRPr="00547DAD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547DAD">
              <w:rPr>
                <w:rFonts w:hint="eastAsia"/>
                <w:sz w:val="18"/>
                <w:szCs w:val="18"/>
              </w:rPr>
              <w:t xml:space="preserve"> </w:t>
            </w:r>
            <w:r w:rsidRPr="00547DAD">
              <w:rPr>
                <w:rFonts w:hint="eastAsia"/>
                <w:sz w:val="18"/>
                <w:szCs w:val="18"/>
              </w:rPr>
              <w:t>级</w:t>
            </w:r>
            <w:r w:rsidRPr="00547DAD">
              <w:rPr>
                <w:rFonts w:hint="eastAsia"/>
                <w:sz w:val="18"/>
                <w:szCs w:val="18"/>
              </w:rPr>
              <w:t xml:space="preserve"> / </w:t>
            </w:r>
            <w:r w:rsidRPr="00547DAD">
              <w:rPr>
                <w:rFonts w:ascii="宋体" w:hAnsi="宋体" w:hint="eastAsia"/>
                <w:sz w:val="18"/>
                <w:szCs w:val="18"/>
              </w:rPr>
              <w:t>其它(请说明)</w:t>
            </w:r>
            <w:r w:rsidRPr="00547DAD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B3C40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36F25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D53A9" w:rsidRPr="00547DAD" w14:paraId="6705E5C2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1ADC4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21" w:type="dxa"/>
            <w:gridSpan w:val="10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41662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BBA2A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1D42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55994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 xml:space="preserve">电子邮箱　</w:t>
            </w:r>
          </w:p>
        </w:tc>
        <w:tc>
          <w:tcPr>
            <w:tcW w:w="1890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A421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DD53A9" w:rsidRPr="00547DAD" w14:paraId="5EB2759D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996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C4447" w14:textId="77777777" w:rsidR="00DD53A9" w:rsidRPr="00547DAD" w:rsidRDefault="00DD53A9" w:rsidP="00323FE5">
            <w:pPr>
              <w:jc w:val="center"/>
              <w:rPr>
                <w:sz w:val="20"/>
                <w:szCs w:val="20"/>
              </w:rPr>
            </w:pPr>
            <w:r w:rsidRPr="00547DAD">
              <w:rPr>
                <w:rFonts w:hint="eastAsia"/>
                <w:sz w:val="20"/>
                <w:szCs w:val="20"/>
              </w:rPr>
              <w:t>紧急联系人</w:t>
            </w:r>
            <w:r w:rsidRPr="00547DAD">
              <w:rPr>
                <w:rFonts w:hint="eastAsia"/>
                <w:sz w:val="20"/>
                <w:szCs w:val="20"/>
              </w:rPr>
              <w:t>/</w:t>
            </w:r>
            <w:r w:rsidRPr="00547DAD">
              <w:rPr>
                <w:rFonts w:hint="eastAsia"/>
                <w:sz w:val="20"/>
                <w:szCs w:val="20"/>
              </w:rPr>
              <w:t xml:space="preserve">联系电话　</w:t>
            </w:r>
          </w:p>
        </w:tc>
        <w:tc>
          <w:tcPr>
            <w:tcW w:w="7544" w:type="dxa"/>
            <w:gridSpan w:val="22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43AD9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DD53A9" w:rsidRPr="00547DAD" w14:paraId="5F207C6A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996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FF9E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各类职称</w:t>
            </w:r>
            <w:r w:rsidRPr="00547DAD">
              <w:rPr>
                <w:rFonts w:hint="eastAsia"/>
                <w:sz w:val="20"/>
                <w:szCs w:val="20"/>
              </w:rPr>
              <w:t>/</w:t>
            </w:r>
            <w:r w:rsidRPr="00547DAD">
              <w:rPr>
                <w:rFonts w:ascii="宋体" w:hAnsi="宋体" w:hint="eastAsia"/>
                <w:sz w:val="20"/>
                <w:szCs w:val="20"/>
              </w:rPr>
              <w:t>资格证书</w:t>
            </w:r>
          </w:p>
        </w:tc>
        <w:tc>
          <w:tcPr>
            <w:tcW w:w="7544" w:type="dxa"/>
            <w:gridSpan w:val="2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994CB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DD53A9" w:rsidRPr="00547DAD" w14:paraId="6CD83DF4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9540" w:type="dxa"/>
            <w:gridSpan w:val="27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1E557" w14:textId="77777777" w:rsidR="00DD53A9" w:rsidRPr="00547DAD" w:rsidRDefault="00DD53A9" w:rsidP="00323FE5">
            <w:pPr>
              <w:ind w:firstLineChars="100" w:firstLine="201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547DAD">
              <w:rPr>
                <w:rFonts w:hint="eastAsia"/>
                <w:b/>
                <w:bCs/>
                <w:sz w:val="20"/>
                <w:szCs w:val="20"/>
              </w:rPr>
              <w:t>教育背景（请从高中</w:t>
            </w:r>
            <w:r w:rsidRPr="00547DAD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Pr="00547DAD">
              <w:rPr>
                <w:rFonts w:hint="eastAsia"/>
                <w:b/>
                <w:bCs/>
                <w:sz w:val="20"/>
                <w:szCs w:val="20"/>
              </w:rPr>
              <w:t>中专开始写）：</w:t>
            </w:r>
          </w:p>
        </w:tc>
      </w:tr>
      <w:tr w:rsidR="00DD53A9" w:rsidRPr="00547DAD" w14:paraId="24604338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541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DA384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院校名称</w:t>
            </w:r>
          </w:p>
        </w:tc>
        <w:tc>
          <w:tcPr>
            <w:tcW w:w="187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6CBC0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起止时间</w:t>
            </w:r>
          </w:p>
        </w:tc>
        <w:tc>
          <w:tcPr>
            <w:tcW w:w="2412" w:type="dxa"/>
            <w:gridSpan w:val="8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8BED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993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BAA49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学制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08C48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学位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B29738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证明人</w:t>
            </w:r>
          </w:p>
        </w:tc>
      </w:tr>
      <w:tr w:rsidR="00DD53A9" w:rsidRPr="00547DAD" w14:paraId="1971B120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541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F8932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F1270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33345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2BD1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C6807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8FC47D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71EF584E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541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4D791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E9F5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3488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37722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E1D7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CDDA1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56E7A7B9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541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B9AF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53F5C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CA4C3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9758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E87B8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09895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197589C6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1541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A567A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39D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CF8A7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BF3F1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A0CCA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99699C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3F616BEF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9540" w:type="dxa"/>
            <w:gridSpan w:val="27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32D65" w14:textId="77777777" w:rsidR="00DD53A9" w:rsidRPr="00547DAD" w:rsidRDefault="00DD53A9" w:rsidP="00323FE5">
            <w:pPr>
              <w:ind w:firstLineChars="100" w:firstLine="201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 w:rsidRPr="00547DAD">
              <w:rPr>
                <w:rFonts w:ascii="宋体" w:hAnsi="宋体" w:hint="eastAsia"/>
                <w:b/>
                <w:bCs/>
                <w:sz w:val="20"/>
                <w:szCs w:val="20"/>
              </w:rPr>
              <w:t>工作经历（请按工作先后时间依次填写）：</w:t>
            </w:r>
          </w:p>
        </w:tc>
      </w:tr>
      <w:tr w:rsidR="00DD53A9" w:rsidRPr="00547DAD" w14:paraId="4DA30171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2334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68D6A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工作单位及部门</w:t>
            </w:r>
          </w:p>
        </w:tc>
        <w:tc>
          <w:tcPr>
            <w:tcW w:w="162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BC9F7" w14:textId="77777777" w:rsidR="00DD53A9" w:rsidRPr="00547DAD" w:rsidRDefault="00DD53A9" w:rsidP="00323FE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FD3E2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0660E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828F0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750CA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离职原因</w:t>
            </w:r>
          </w:p>
        </w:tc>
      </w:tr>
      <w:tr w:rsidR="00DD53A9" w:rsidRPr="00547DAD" w14:paraId="79866791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2334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1E67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A116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BBC20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CCCB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7B345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54FE2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751C2F8A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2334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0170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0D418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5610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922BD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67F88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5A33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73E6FBDE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2334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8B93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75FF5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90B1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AC64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53443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2B718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1D6CC9AC" w14:textId="77777777" w:rsidTr="00323FE5">
        <w:trPr>
          <w:gridBefore w:val="1"/>
          <w:gridAfter w:val="1"/>
          <w:wBefore w:w="9" w:type="dxa"/>
          <w:wAfter w:w="11" w:type="dxa"/>
          <w:trHeight w:hRule="exact" w:val="510"/>
        </w:trPr>
        <w:tc>
          <w:tcPr>
            <w:tcW w:w="2334" w:type="dxa"/>
            <w:gridSpan w:val="6"/>
            <w:tcBorders>
              <w:top w:val="single" w:sz="6" w:space="0" w:color="000000"/>
              <w:bottom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95FE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000000"/>
              <w:bottom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1A658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bottom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74E10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bottom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AC2A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bottom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8B9D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6" w:space="0" w:color="000000"/>
              <w:bottom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F05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1306F17A" w14:textId="77777777" w:rsidTr="00323FE5">
        <w:trPr>
          <w:trHeight w:hRule="exact" w:val="490"/>
        </w:trPr>
        <w:tc>
          <w:tcPr>
            <w:tcW w:w="9560" w:type="dxa"/>
            <w:gridSpan w:val="29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19390" w14:textId="77777777" w:rsidR="00DD53A9" w:rsidRPr="00547DAD" w:rsidRDefault="00DD53A9" w:rsidP="00323FE5">
            <w:pPr>
              <w:ind w:firstLineChars="100" w:firstLine="201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 w:rsidRPr="00547DAD"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家庭主要成员情况：</w:t>
            </w:r>
          </w:p>
        </w:tc>
      </w:tr>
      <w:tr w:rsidR="00DD53A9" w:rsidRPr="00547DAD" w14:paraId="479A8DD3" w14:textId="77777777" w:rsidTr="00323FE5">
        <w:trPr>
          <w:cantSplit/>
          <w:trHeight w:hRule="exact" w:val="490"/>
        </w:trPr>
        <w:tc>
          <w:tcPr>
            <w:tcW w:w="1089" w:type="dxa"/>
            <w:gridSpan w:val="3"/>
            <w:tcBorders>
              <w:top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A9A08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EE09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FB3E6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5564C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学历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C6FFC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864" w:type="dxa"/>
            <w:gridSpan w:val="10"/>
            <w:tcBorders>
              <w:top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F03C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D17E6" w14:textId="77777777" w:rsidR="00DD53A9" w:rsidRPr="00547DAD" w:rsidRDefault="00DD53A9" w:rsidP="00323FE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47DAD">
              <w:rPr>
                <w:rFonts w:ascii="宋体" w:hAnsi="宋体" w:hint="eastAsia"/>
                <w:sz w:val="20"/>
                <w:szCs w:val="20"/>
              </w:rPr>
              <w:t>岗位</w:t>
            </w:r>
          </w:p>
        </w:tc>
      </w:tr>
      <w:tr w:rsidR="00DD53A9" w:rsidRPr="00547DAD" w14:paraId="2A61FE36" w14:textId="77777777" w:rsidTr="00323FE5">
        <w:trPr>
          <w:cantSplit/>
          <w:trHeight w:hRule="exact" w:val="490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FA522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EB5C9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AED9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0719A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318A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6AF3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DA3C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74679D00" w14:textId="77777777" w:rsidTr="00323FE5">
        <w:trPr>
          <w:cantSplit/>
          <w:trHeight w:hRule="exact" w:val="490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2386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BB37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1D951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ACB86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E980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A9E1C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044AD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462AF998" w14:textId="77777777" w:rsidTr="00323FE5">
        <w:trPr>
          <w:cantSplit/>
          <w:trHeight w:hRule="exact" w:val="490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F087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422E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E7A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0517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2A4AA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3E474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FEFA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6B0B1C24" w14:textId="77777777" w:rsidTr="00323FE5">
        <w:trPr>
          <w:cantSplit/>
          <w:trHeight w:hRule="exact" w:val="490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62125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27BFB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B299E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7FA5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5B057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AB373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3254F" w14:textId="77777777" w:rsidR="00DD53A9" w:rsidRPr="00547DAD" w:rsidRDefault="00DD53A9" w:rsidP="00323FE5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R="00DD53A9" w:rsidRPr="00547DAD" w14:paraId="1F5A2B3B" w14:textId="77777777" w:rsidTr="00323FE5">
        <w:trPr>
          <w:trHeight w:val="3048"/>
        </w:trPr>
        <w:tc>
          <w:tcPr>
            <w:tcW w:w="9560" w:type="dxa"/>
            <w:gridSpan w:val="29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3861E" w14:textId="77777777" w:rsidR="00DD53A9" w:rsidRPr="00547DAD" w:rsidRDefault="00DD53A9" w:rsidP="00323FE5">
            <w:pPr>
              <w:pBdr>
                <w:top w:val="single" w:sz="6" w:space="1" w:color="000000"/>
              </w:pBdr>
              <w:ind w:firstLineChars="100" w:firstLine="201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 w:rsidRPr="00547DAD">
              <w:rPr>
                <w:rFonts w:ascii="宋体" w:hAnsi="宋体" w:hint="eastAsia"/>
                <w:b/>
                <w:bCs/>
                <w:sz w:val="20"/>
                <w:szCs w:val="20"/>
              </w:rPr>
              <w:t xml:space="preserve">主要工作业绩简述： </w:t>
            </w:r>
          </w:p>
          <w:p w14:paraId="4D7CFC3F" w14:textId="77777777" w:rsidR="00DD53A9" w:rsidRPr="00547DAD" w:rsidRDefault="00DD53A9" w:rsidP="00323FE5">
            <w:pPr>
              <w:pBdr>
                <w:top w:val="single" w:sz="6" w:space="1" w:color="000000"/>
              </w:pBd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1、</w:t>
            </w:r>
          </w:p>
          <w:p w14:paraId="4EE5E470" w14:textId="77777777" w:rsidR="00DD53A9" w:rsidRPr="00547DAD" w:rsidRDefault="00DD53A9" w:rsidP="00323FE5">
            <w:pPr>
              <w:pBdr>
                <w:top w:val="single" w:sz="6" w:space="1" w:color="000000"/>
              </w:pBd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2、</w:t>
            </w:r>
          </w:p>
          <w:p w14:paraId="64797793" w14:textId="77777777" w:rsidR="00DD53A9" w:rsidRPr="00547DAD" w:rsidRDefault="00DD53A9" w:rsidP="00323FE5">
            <w:pP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3、</w:t>
            </w:r>
          </w:p>
          <w:p w14:paraId="22ED28E8" w14:textId="77777777" w:rsidR="00DD53A9" w:rsidRPr="00547DAD" w:rsidRDefault="00DD53A9" w:rsidP="00323FE5">
            <w:pP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4、</w:t>
            </w:r>
          </w:p>
          <w:p w14:paraId="7F471256" w14:textId="77777777" w:rsidR="00DD53A9" w:rsidRPr="00547DAD" w:rsidRDefault="00DD53A9" w:rsidP="00323FE5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64976713" w14:textId="77777777" w:rsidR="00DD53A9" w:rsidRPr="00547DAD" w:rsidRDefault="00DD53A9" w:rsidP="00323FE5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DD53A9" w:rsidRPr="00547DAD" w14:paraId="29323C66" w14:textId="77777777" w:rsidTr="00323FE5">
        <w:trPr>
          <w:cantSplit/>
          <w:trHeight w:val="2603"/>
        </w:trPr>
        <w:tc>
          <w:tcPr>
            <w:tcW w:w="9560" w:type="dxa"/>
            <w:gridSpan w:val="29"/>
            <w:tcBorders>
              <w:top w:val="single" w:sz="6" w:space="0" w:color="000000"/>
              <w:bottom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93C6A" w14:textId="77777777" w:rsidR="00DD53A9" w:rsidRPr="00547DAD" w:rsidRDefault="00DD53A9" w:rsidP="00323FE5">
            <w:pPr>
              <w:ind w:firstLineChars="100" w:firstLine="201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 w:rsidRPr="00547DAD">
              <w:rPr>
                <w:rFonts w:ascii="宋体" w:hAnsi="宋体" w:hint="eastAsia"/>
                <w:b/>
                <w:bCs/>
                <w:sz w:val="20"/>
                <w:szCs w:val="20"/>
              </w:rPr>
              <w:t>相关培训经历：</w:t>
            </w:r>
          </w:p>
          <w:p w14:paraId="6BCFA15F" w14:textId="77777777" w:rsidR="00DD53A9" w:rsidRPr="00547DAD" w:rsidRDefault="00DD53A9" w:rsidP="00323FE5">
            <w:pP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1、</w:t>
            </w:r>
          </w:p>
          <w:p w14:paraId="176EA4D0" w14:textId="77777777" w:rsidR="00DD53A9" w:rsidRPr="00547DAD" w:rsidRDefault="00DD53A9" w:rsidP="00323FE5">
            <w:pP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2、</w:t>
            </w:r>
          </w:p>
          <w:p w14:paraId="0AB5773D" w14:textId="77777777" w:rsidR="00DD53A9" w:rsidRPr="00547DAD" w:rsidRDefault="00DD53A9" w:rsidP="00323FE5">
            <w:pP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3、</w:t>
            </w:r>
          </w:p>
          <w:p w14:paraId="6EAC110F" w14:textId="77777777" w:rsidR="00DD53A9" w:rsidRPr="00547DAD" w:rsidRDefault="00DD53A9" w:rsidP="00323FE5">
            <w:pPr>
              <w:ind w:firstLineChars="100" w:firstLine="180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547DAD">
              <w:rPr>
                <w:rFonts w:ascii="华文细黑" w:eastAsia="华文细黑" w:hAnsi="华文细黑" w:hint="eastAsia"/>
                <w:sz w:val="18"/>
                <w:szCs w:val="18"/>
              </w:rPr>
              <w:t>4、</w:t>
            </w:r>
          </w:p>
          <w:p w14:paraId="5A176B9A" w14:textId="77777777" w:rsidR="00DD53A9" w:rsidRPr="00547DAD" w:rsidRDefault="00DD53A9" w:rsidP="00323FE5">
            <w:pPr>
              <w:rPr>
                <w:rFonts w:ascii="宋体" w:hAnsi="宋体" w:hint="eastAsia"/>
                <w:sz w:val="20"/>
                <w:szCs w:val="20"/>
              </w:rPr>
            </w:pPr>
          </w:p>
          <w:p w14:paraId="4F87D63A" w14:textId="77777777" w:rsidR="00DD53A9" w:rsidRPr="00547DAD" w:rsidRDefault="00DD53A9" w:rsidP="00323FE5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DD53A9" w:rsidRPr="00547DAD" w14:paraId="4A615E4A" w14:textId="77777777" w:rsidTr="00323FE5">
        <w:trPr>
          <w:cantSplit/>
          <w:trHeight w:val="2045"/>
        </w:trPr>
        <w:tc>
          <w:tcPr>
            <w:tcW w:w="9560" w:type="dxa"/>
            <w:gridSpan w:val="29"/>
            <w:tcBorders>
              <w:bottom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3D9EB" w14:textId="77777777" w:rsidR="00DD53A9" w:rsidRPr="00547DAD" w:rsidRDefault="00DD53A9" w:rsidP="00323FE5">
            <w:pPr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 w:rsidRPr="00547DAD">
              <w:rPr>
                <w:rFonts w:ascii="宋体" w:hAnsi="宋体" w:hint="eastAsia"/>
                <w:b/>
                <w:bCs/>
                <w:sz w:val="20"/>
                <w:szCs w:val="20"/>
              </w:rPr>
              <w:t>有无特别说明（个人特长，相关要求等）：</w:t>
            </w:r>
          </w:p>
          <w:p w14:paraId="510BBD13" w14:textId="77777777" w:rsidR="00DD53A9" w:rsidRPr="00547DAD" w:rsidRDefault="00DD53A9" w:rsidP="00323FE5">
            <w:pPr>
              <w:rPr>
                <w:rFonts w:ascii="华文细黑" w:eastAsia="华文细黑" w:hAnsi="华文细黑"/>
                <w:b/>
                <w:bCs/>
                <w:sz w:val="18"/>
                <w:szCs w:val="18"/>
              </w:rPr>
            </w:pPr>
          </w:p>
        </w:tc>
      </w:tr>
    </w:tbl>
    <w:p w14:paraId="146B154D" w14:textId="77777777" w:rsidR="00DD53A9" w:rsidRPr="00547DAD" w:rsidRDefault="00DD53A9" w:rsidP="00DD53A9">
      <w:pPr>
        <w:pStyle w:val="a7"/>
        <w:rPr>
          <w:rFonts w:hint="eastAsia"/>
        </w:rPr>
      </w:pPr>
      <w:r w:rsidRPr="00547DAD">
        <w:rPr>
          <w:rFonts w:hint="eastAsia"/>
        </w:rPr>
        <w:t>申明：本人特此证明以上信息属实，愿接受贵公司调查。</w:t>
      </w:r>
    </w:p>
    <w:p w14:paraId="6B1CEB55" w14:textId="77777777" w:rsidR="00DD53A9" w:rsidRPr="00547DAD" w:rsidRDefault="00DD53A9" w:rsidP="00DD53A9">
      <w:pPr>
        <w:pStyle w:val="a7"/>
        <w:rPr>
          <w:rFonts w:hint="eastAsia"/>
        </w:rPr>
      </w:pPr>
    </w:p>
    <w:p w14:paraId="4F7D1D34" w14:textId="77777777" w:rsidR="00DD53A9" w:rsidRPr="00547DAD" w:rsidRDefault="00DD53A9" w:rsidP="00DD53A9">
      <w:pPr>
        <w:pStyle w:val="a7"/>
        <w:rPr>
          <w:rFonts w:hint="eastAsia"/>
        </w:rPr>
      </w:pPr>
    </w:p>
    <w:p w14:paraId="0DD64184" w14:textId="77777777" w:rsidR="00DD53A9" w:rsidRPr="00547DAD" w:rsidRDefault="00DD53A9" w:rsidP="00DD53A9">
      <w:pPr>
        <w:pStyle w:val="a7"/>
        <w:rPr>
          <w:rFonts w:hint="eastAsia"/>
        </w:rPr>
      </w:pPr>
    </w:p>
    <w:p w14:paraId="6F9C0E76" w14:textId="77777777" w:rsidR="00DD53A9" w:rsidRPr="00547DAD" w:rsidRDefault="00DD53A9" w:rsidP="00DD53A9">
      <w:pPr>
        <w:pStyle w:val="a7"/>
        <w:rPr>
          <w:rFonts w:hint="eastAsia"/>
          <w:u w:val="single"/>
        </w:rPr>
      </w:pPr>
      <w:r w:rsidRPr="00547DAD">
        <w:rPr>
          <w:rFonts w:hint="eastAsia"/>
        </w:rPr>
        <w:t xml:space="preserve">　　　　　　　　　　　　　　　　　　　　　　　　</w:t>
      </w:r>
      <w:r w:rsidRPr="00547DAD">
        <w:rPr>
          <w:rFonts w:hint="eastAsia"/>
        </w:rPr>
        <w:t xml:space="preserve">           </w:t>
      </w:r>
      <w:r w:rsidRPr="00547DAD">
        <w:rPr>
          <w:rFonts w:hint="eastAsia"/>
        </w:rPr>
        <w:t>签名：</w:t>
      </w:r>
      <w:r w:rsidRPr="00547DAD">
        <w:rPr>
          <w:rFonts w:ascii="华文细黑" w:eastAsia="华文细黑" w:hAnsi="华文细黑" w:hint="eastAsia"/>
          <w:sz w:val="24"/>
          <w:u w:val="single"/>
        </w:rPr>
        <w:t xml:space="preserve">　　　　　　　</w:t>
      </w:r>
    </w:p>
    <w:p w14:paraId="50E3B6D5" w14:textId="77777777" w:rsidR="00DD53A9" w:rsidRPr="00547DAD" w:rsidRDefault="00DD53A9" w:rsidP="00DD53A9">
      <w:pPr>
        <w:pStyle w:val="a7"/>
        <w:rPr>
          <w:rFonts w:hint="eastAsia"/>
          <w:u w:val="single"/>
        </w:rPr>
      </w:pPr>
    </w:p>
    <w:p w14:paraId="4AE9EDDB" w14:textId="77777777" w:rsidR="00DD53A9" w:rsidRPr="00547DAD" w:rsidRDefault="00DD53A9" w:rsidP="00DD53A9">
      <w:pPr>
        <w:pStyle w:val="a7"/>
      </w:pPr>
      <w:r w:rsidRPr="00547DAD">
        <w:rPr>
          <w:rFonts w:hint="eastAsia"/>
        </w:rPr>
        <w:t xml:space="preserve">　　　　　　　　　　　　　　　　　　　　　　　　</w:t>
      </w:r>
      <w:r w:rsidRPr="00547DAD">
        <w:rPr>
          <w:rFonts w:hint="eastAsia"/>
        </w:rPr>
        <w:t xml:space="preserve">           </w:t>
      </w:r>
      <w:r w:rsidRPr="00547DAD">
        <w:rPr>
          <w:rFonts w:hint="eastAsia"/>
        </w:rPr>
        <w:t>日期：</w:t>
      </w:r>
      <w:r w:rsidRPr="00547DAD">
        <w:rPr>
          <w:rFonts w:ascii="华文细黑" w:eastAsia="华文细黑" w:hAnsi="华文细黑" w:hint="eastAsia"/>
          <w:sz w:val="24"/>
          <w:u w:val="single"/>
        </w:rPr>
        <w:t xml:space="preserve">              </w:t>
      </w:r>
    </w:p>
    <w:p w14:paraId="0B56DAA8" w14:textId="77777777" w:rsidR="00DD53A9" w:rsidRPr="00547DAD" w:rsidRDefault="00DD53A9" w:rsidP="00DD53A9">
      <w:pPr>
        <w:spacing w:line="240" w:lineRule="atLeast"/>
        <w:jc w:val="center"/>
        <w:rPr>
          <w:rFonts w:ascii="仿宋_GB2312" w:eastAsia="仿宋_GB2312" w:hint="eastAsia"/>
          <w:sz w:val="32"/>
          <w:szCs w:val="32"/>
        </w:rPr>
      </w:pPr>
    </w:p>
    <w:p w14:paraId="05A4A3E9" w14:textId="77777777" w:rsidR="003D2A67" w:rsidRPr="00DD53A9" w:rsidRDefault="003D2A67"/>
    <w:sectPr w:rsidR="003D2A67" w:rsidRPr="00DD53A9" w:rsidSect="00857046">
      <w:pgSz w:w="11906" w:h="16838"/>
      <w:pgMar w:top="1157" w:right="1983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CDFC1" w14:textId="77777777" w:rsidR="00E8267A" w:rsidRDefault="00E8267A" w:rsidP="00DD53A9">
      <w:r>
        <w:separator/>
      </w:r>
    </w:p>
  </w:endnote>
  <w:endnote w:type="continuationSeparator" w:id="0">
    <w:p w14:paraId="279812CC" w14:textId="77777777" w:rsidR="00E8267A" w:rsidRDefault="00E8267A" w:rsidP="00DD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9409" w14:textId="77777777" w:rsidR="00E8267A" w:rsidRDefault="00E8267A" w:rsidP="00DD53A9">
      <w:r>
        <w:separator/>
      </w:r>
    </w:p>
  </w:footnote>
  <w:footnote w:type="continuationSeparator" w:id="0">
    <w:p w14:paraId="1C815E75" w14:textId="77777777" w:rsidR="00E8267A" w:rsidRDefault="00E8267A" w:rsidP="00DD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05"/>
    <w:rsid w:val="00302205"/>
    <w:rsid w:val="003D2A67"/>
    <w:rsid w:val="00DD53A9"/>
    <w:rsid w:val="00E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E7D21-505F-436D-BC64-80D2B217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3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3A9"/>
    <w:rPr>
      <w:sz w:val="18"/>
      <w:szCs w:val="18"/>
    </w:rPr>
  </w:style>
  <w:style w:type="paragraph" w:styleId="a7">
    <w:name w:val="Body Text Indent"/>
    <w:basedOn w:val="a"/>
    <w:link w:val="a8"/>
    <w:rsid w:val="00DD53A9"/>
    <w:pPr>
      <w:ind w:leftChars="-343" w:left="-720" w:firstLine="2"/>
    </w:pPr>
  </w:style>
  <w:style w:type="character" w:customStyle="1" w:styleId="a8">
    <w:name w:val="正文文本缩进 字符"/>
    <w:basedOn w:val="a0"/>
    <w:link w:val="a7"/>
    <w:rsid w:val="00DD53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Leibo01</dc:creator>
  <cp:keywords/>
  <dc:description/>
  <cp:lastModifiedBy>Leibo01</cp:lastModifiedBy>
  <cp:revision>2</cp:revision>
  <dcterms:created xsi:type="dcterms:W3CDTF">2021-03-16T06:01:00Z</dcterms:created>
  <dcterms:modified xsi:type="dcterms:W3CDTF">2021-03-16T06:01:00Z</dcterms:modified>
</cp:coreProperties>
</file>