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4E" w:rsidRDefault="00C00F4E" w:rsidP="00C00F4E">
      <w:pPr>
        <w:ind w:right="1120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</w:t>
      </w:r>
    </w:p>
    <w:p w:rsidR="00C00F4E" w:rsidRDefault="00C00F4E" w:rsidP="00C00F4E">
      <w:pPr>
        <w:jc w:val="center"/>
        <w:rPr>
          <w:rFonts w:ascii="黑体" w:eastAsia="黑体" w:hAnsi="黑体"/>
          <w:sz w:val="11"/>
          <w:szCs w:val="11"/>
        </w:rPr>
      </w:pPr>
      <w:r>
        <w:rPr>
          <w:rFonts w:ascii="黑体" w:eastAsia="黑体" w:hAnsi="黑体" w:hint="eastAsia"/>
          <w:sz w:val="44"/>
          <w:szCs w:val="44"/>
        </w:rPr>
        <w:t>湖州市交通集团应聘登记表</w:t>
      </w:r>
    </w:p>
    <w:p w:rsidR="00C00F4E" w:rsidRDefault="00C00F4E" w:rsidP="00C00F4E">
      <w:pPr>
        <w:rPr>
          <w:rFonts w:ascii="仿宋" w:eastAsia="仿宋" w:hAnsi="仿宋" w:hint="eastAsia"/>
          <w:b/>
          <w:bCs/>
          <w:sz w:val="11"/>
          <w:szCs w:val="11"/>
        </w:rPr>
      </w:pPr>
      <w:r>
        <w:rPr>
          <w:rFonts w:ascii="仿宋" w:eastAsia="仿宋" w:hAnsi="仿宋" w:hint="eastAsia"/>
          <w:b/>
          <w:bCs/>
          <w:sz w:val="11"/>
          <w:szCs w:val="11"/>
        </w:rPr>
        <w:t xml:space="preserve"> </w:t>
      </w:r>
    </w:p>
    <w:p w:rsidR="00C00F4E" w:rsidRDefault="00C00F4E" w:rsidP="00C00F4E">
      <w:pPr>
        <w:rPr>
          <w:rFonts w:ascii="宋体" w:hAnsi="宋体" w:hint="eastAsia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应聘岗位：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sz w:val="24"/>
          <w:szCs w:val="24"/>
        </w:rPr>
        <w:t xml:space="preserve">        联系方式：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0"/>
        <w:gridCol w:w="75"/>
        <w:gridCol w:w="1545"/>
        <w:gridCol w:w="1980"/>
      </w:tblGrid>
      <w:tr w:rsidR="00C00F4E" w:rsidTr="00C00F4E">
        <w:trPr>
          <w:cantSplit/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00F4E" w:rsidTr="00C00F4E">
        <w:trPr>
          <w:cantSplit/>
          <w:trHeight w:val="6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  生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  治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  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职  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00F4E" w:rsidTr="00C00F4E">
        <w:trPr>
          <w:cantSplit/>
          <w:trHeight w:val="6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全日制学  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 专 业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00F4E" w:rsidTr="00C00F4E">
        <w:trPr>
          <w:cantSplit/>
          <w:trHeight w:val="6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  高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 专 业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00F4E" w:rsidTr="00C00F4E">
        <w:trPr>
          <w:cantSplit/>
          <w:trHeight w:val="5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  育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状  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  庭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  址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00F4E" w:rsidTr="00C00F4E">
        <w:trPr>
          <w:cantSplit/>
          <w:trHeight w:val="57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现工作单位及岗位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   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00F4E" w:rsidTr="00C00F4E">
        <w:trPr>
          <w:cantSplit/>
          <w:trHeight w:val="57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期望薪酬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00F4E" w:rsidTr="00C00F4E">
        <w:trPr>
          <w:trHeight w:val="228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  作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  历（曾获荣誉）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00F4E" w:rsidTr="00C00F4E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家庭主要成员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pStyle w:val="WPSPlain"/>
              <w:spacing w:line="409" w:lineRule="atLeast"/>
              <w:ind w:firstLineChars="150" w:firstLine="36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pStyle w:val="WPSPlain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pStyle w:val="WPSPlain"/>
              <w:spacing w:line="409" w:lineRule="atLeast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C00F4E" w:rsidTr="00C00F4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00F4E" w:rsidTr="00C00F4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00F4E" w:rsidTr="00C00F4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00F4E" w:rsidTr="00C00F4E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4E" w:rsidRDefault="00C00F4E">
            <w:pPr>
              <w:pStyle w:val="WPSPlain"/>
              <w:spacing w:line="409" w:lineRule="atLeast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00F4E" w:rsidTr="00C00F4E">
        <w:trPr>
          <w:trHeight w:val="10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  我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  价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4E" w:rsidRDefault="00C00F4E">
            <w:pPr>
              <w:pStyle w:val="WPSPlain"/>
              <w:ind w:firstLine="56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C00F4E" w:rsidTr="00C00F4E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 人</w:t>
            </w:r>
          </w:p>
          <w:p w:rsidR="00C00F4E" w:rsidRDefault="00C00F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 诺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4E" w:rsidRDefault="00C00F4E">
            <w:pPr>
              <w:pStyle w:val="WPSPlain"/>
              <w:spacing w:line="409" w:lineRule="atLeast"/>
              <w:ind w:firstLineChars="200"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本人承诺对所提供的报名信息及材料的真实性负责，凡本人填报信息失真，一经核实，取消聘用资格。</w:t>
            </w:r>
          </w:p>
          <w:p w:rsidR="00C00F4E" w:rsidRDefault="00C00F4E">
            <w:pPr>
              <w:pStyle w:val="WPSPlain"/>
              <w:spacing w:line="409" w:lineRule="atLeast"/>
              <w:ind w:firstLine="480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承诺人：                                      年   月   日</w:t>
            </w:r>
          </w:p>
        </w:tc>
      </w:tr>
    </w:tbl>
    <w:p w:rsidR="00C00F4E" w:rsidRDefault="00C00F4E" w:rsidP="00C00F4E">
      <w:pPr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lastRenderedPageBreak/>
        <w:t xml:space="preserve"> </w:t>
      </w:r>
    </w:p>
    <w:p w:rsidR="008B10EC" w:rsidRDefault="008B10EC"/>
    <w:sectPr w:rsidR="008B10EC" w:rsidSect="008B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F4E"/>
    <w:rsid w:val="008B10EC"/>
    <w:rsid w:val="00C0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4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basedOn w:val="a"/>
    <w:rsid w:val="00C00F4E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2020-10-23T03:06:00Z</dcterms:created>
  <dcterms:modified xsi:type="dcterms:W3CDTF">2020-10-23T03:07:00Z</dcterms:modified>
</cp:coreProperties>
</file>