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2F" w:rsidRPr="00E66790" w:rsidRDefault="00910F2F" w:rsidP="00910F2F">
      <w:pPr>
        <w:pStyle w:val="a3"/>
        <w:shd w:val="clear" w:color="auto" w:fill="FFFFFF"/>
        <w:spacing w:before="0" w:beforeAutospacing="0" w:after="0" w:afterAutospacing="0" w:line="560" w:lineRule="exact"/>
        <w:ind w:firstLine="1"/>
        <w:jc w:val="center"/>
        <w:rPr>
          <w:rFonts w:ascii="黑体" w:eastAsia="黑体" w:cs="Times New Roman"/>
          <w:bCs/>
          <w:kern w:val="2"/>
          <w:sz w:val="32"/>
          <w:szCs w:val="36"/>
        </w:rPr>
      </w:pPr>
      <w:r w:rsidRPr="00E66790">
        <w:rPr>
          <w:rFonts w:ascii="黑体" w:eastAsia="黑体" w:cs="Times New Roman"/>
          <w:bCs/>
          <w:kern w:val="2"/>
          <w:sz w:val="32"/>
          <w:szCs w:val="36"/>
        </w:rPr>
        <w:t>湖州南太湖新区</w:t>
      </w:r>
      <w:r w:rsidRPr="00E66790">
        <w:rPr>
          <w:rFonts w:ascii="黑体" w:eastAsia="黑体" w:cs="Times New Roman" w:hint="eastAsia"/>
          <w:bCs/>
          <w:kern w:val="2"/>
          <w:sz w:val="32"/>
          <w:szCs w:val="36"/>
        </w:rPr>
        <w:t>街道</w:t>
      </w:r>
      <w:r w:rsidRPr="00E66790">
        <w:rPr>
          <w:rFonts w:ascii="黑体" w:eastAsia="黑体" w:cs="Times New Roman"/>
          <w:bCs/>
          <w:kern w:val="2"/>
          <w:sz w:val="32"/>
          <w:szCs w:val="36"/>
        </w:rPr>
        <w:t>公开</w:t>
      </w:r>
      <w:r w:rsidRPr="00E66790">
        <w:rPr>
          <w:rFonts w:ascii="黑体" w:eastAsia="黑体" w:cs="Times New Roman" w:hint="eastAsia"/>
          <w:bCs/>
          <w:kern w:val="2"/>
          <w:sz w:val="32"/>
          <w:szCs w:val="36"/>
        </w:rPr>
        <w:t>招聘</w:t>
      </w:r>
      <w:r w:rsidRPr="00E66790">
        <w:rPr>
          <w:rFonts w:ascii="黑体" w:eastAsia="黑体" w:cs="Times New Roman"/>
          <w:bCs/>
          <w:kern w:val="2"/>
          <w:sz w:val="32"/>
          <w:szCs w:val="36"/>
        </w:rPr>
        <w:t>城市社区</w:t>
      </w:r>
      <w:r w:rsidRPr="00E66790">
        <w:rPr>
          <w:rFonts w:ascii="黑体" w:eastAsia="黑体"/>
          <w:bCs/>
          <w:sz w:val="32"/>
          <w:szCs w:val="36"/>
        </w:rPr>
        <w:t>专职工作者</w:t>
      </w:r>
      <w:r w:rsidRPr="00E66790">
        <w:rPr>
          <w:rFonts w:ascii="黑体" w:eastAsia="黑体" w:hint="eastAsia"/>
          <w:color w:val="000000"/>
          <w:sz w:val="32"/>
          <w:szCs w:val="36"/>
        </w:rPr>
        <w:t>报名表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87"/>
        <w:gridCol w:w="1603"/>
        <w:gridCol w:w="1000"/>
        <w:gridCol w:w="260"/>
        <w:gridCol w:w="260"/>
        <w:gridCol w:w="260"/>
        <w:gridCol w:w="217"/>
        <w:gridCol w:w="43"/>
        <w:gridCol w:w="260"/>
        <w:gridCol w:w="220"/>
        <w:gridCol w:w="260"/>
        <w:gridCol w:w="260"/>
        <w:gridCol w:w="37"/>
        <w:gridCol w:w="223"/>
        <w:gridCol w:w="260"/>
        <w:gridCol w:w="237"/>
        <w:gridCol w:w="288"/>
        <w:gridCol w:w="260"/>
        <w:gridCol w:w="260"/>
        <w:gridCol w:w="272"/>
        <w:gridCol w:w="248"/>
        <w:gridCol w:w="260"/>
        <w:gridCol w:w="260"/>
        <w:gridCol w:w="1425"/>
      </w:tblGrid>
      <w:tr w:rsidR="00910F2F" w:rsidTr="00CE0EBF">
        <w:trPr>
          <w:cantSplit/>
          <w:trHeight w:val="8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贴</w:t>
            </w:r>
          </w:p>
          <w:p w:rsidR="00910F2F" w:rsidRDefault="00910F2F" w:rsidP="00CE0E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910F2F" w:rsidTr="00CE0EBF">
        <w:trPr>
          <w:cantSplit/>
          <w:trHeight w:val="86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0F2F" w:rsidTr="00CE0EBF">
        <w:trPr>
          <w:cantSplit/>
          <w:trHeight w:val="55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  籍   所在地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6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0F2F" w:rsidTr="00CE0EBF">
        <w:trPr>
          <w:cantSplit/>
          <w:trHeight w:val="5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0F2F" w:rsidTr="00CE0EBF">
        <w:trPr>
          <w:cantSplit/>
          <w:trHeight w:val="60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6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0F2F" w:rsidTr="00CE0EBF">
        <w:trPr>
          <w:cantSplit/>
          <w:trHeight w:val="60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（必填）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手机号码（必填）</w:t>
            </w:r>
          </w:p>
        </w:tc>
        <w:tc>
          <w:tcPr>
            <w:tcW w:w="3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0F2F" w:rsidTr="00CE0EBF">
        <w:trPr>
          <w:cantSplit/>
          <w:trHeight w:val="211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   工作   简历</w:t>
            </w:r>
          </w:p>
        </w:tc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10F2F" w:rsidTr="00CE0EBF">
        <w:trPr>
          <w:cantSplit/>
          <w:trHeight w:val="9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栏</w:t>
            </w:r>
          </w:p>
        </w:tc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0F2F" w:rsidRDefault="00910F2F" w:rsidP="00CE0EBF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ascii="宋体" w:hAnsi="宋体" w:hint="eastAsia"/>
                <w:b/>
                <w:szCs w:val="21"/>
              </w:rPr>
              <w:t>招聘岗位要求的相关证明材料均真实有效。如有不实，本人愿承担一切责任。</w:t>
            </w:r>
          </w:p>
          <w:p w:rsidR="00910F2F" w:rsidRDefault="00910F2F" w:rsidP="00CE0EBF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910F2F" w:rsidRDefault="00910F2F" w:rsidP="00CE0EBF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910F2F" w:rsidRDefault="00910F2F" w:rsidP="00CE0EB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签名（请手写）：         2020年___月___日</w:t>
            </w:r>
          </w:p>
        </w:tc>
      </w:tr>
      <w:tr w:rsidR="00910F2F" w:rsidTr="00CE0EBF">
        <w:trPr>
          <w:cantSplit/>
          <w:trHeight w:val="156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资格初审意见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910F2F" w:rsidRDefault="00910F2F" w:rsidP="00CE0E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910F2F" w:rsidRDefault="00910F2F" w:rsidP="00CE0E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审核人:</w:t>
            </w:r>
          </w:p>
          <w:p w:rsidR="00910F2F" w:rsidRDefault="00910F2F" w:rsidP="00CE0EBF">
            <w:pPr>
              <w:widowControl/>
              <w:ind w:firstLineChars="600" w:firstLine="13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年   月   日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ind w:left="220" w:hangingChars="100" w:hanging="2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3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ind w:firstLineChars="300" w:firstLine="66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</w:p>
          <w:p w:rsidR="00910F2F" w:rsidRDefault="00910F2F" w:rsidP="00CE0EBF">
            <w:pPr>
              <w:widowControl/>
              <w:ind w:firstLineChars="300" w:firstLine="66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910F2F" w:rsidRDefault="00910F2F" w:rsidP="00CE0EB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单位（盖章）          年  月  日</w:t>
            </w:r>
          </w:p>
        </w:tc>
      </w:tr>
      <w:tr w:rsidR="00910F2F" w:rsidTr="00CE0EBF">
        <w:trPr>
          <w:cantSplit/>
          <w:trHeight w:val="275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2F" w:rsidRDefault="00910F2F" w:rsidP="00CE0E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494F">
              <w:pict>
                <v:rect id="_x0000_s1026" style="position:absolute;left:0;text-align:left;margin-left:240.15pt;margin-top:5.95pt;width:90.25pt;height:123.3pt;z-index:251658240;mso-position-horizontal-relative:text;mso-position-vertical-relative:text" strokeweight="1pt">
                  <v:stroke dashstyle="1 1"/>
                  <v:textbox style="mso-next-textbox:#_x0000_s1026">
                    <w:txbxContent>
                      <w:p w:rsidR="00910F2F" w:rsidRDefault="00910F2F" w:rsidP="00910F2F">
                        <w:pPr>
                          <w:jc w:val="center"/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22"/>
                            <w:szCs w:val="22"/>
                          </w:rPr>
                          <w:t>贴                 一               寸               近                照                             （备用）</w:t>
                        </w:r>
                      </w:p>
                    </w:txbxContent>
                  </v:textbox>
                </v:rect>
              </w:pict>
            </w:r>
            <w:r w:rsidRPr="0029494F">
              <w:pict>
                <v:rect id="_x0000_s1027" style="position:absolute;left:0;text-align:left;margin-left:51.15pt;margin-top:5.45pt;width:90pt;height:125.8pt;z-index:251658240;mso-position-horizontal-relative:text;mso-position-vertical-relative:text" strokeweight="1pt">
                  <v:stroke dashstyle="1 1"/>
                  <v:textbox style="mso-next-textbox:#_x0000_s1027">
                    <w:txbxContent>
                      <w:p w:rsidR="00910F2F" w:rsidRDefault="00910F2F" w:rsidP="00910F2F">
                        <w:pPr>
                          <w:jc w:val="center"/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22"/>
                            <w:szCs w:val="22"/>
                          </w:rPr>
                          <w:t>贴                 一               寸               近                照                             （备用）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910F2F" w:rsidRDefault="00910F2F" w:rsidP="00910F2F"/>
    <w:p w:rsidR="00910F2F" w:rsidRPr="00E66790" w:rsidRDefault="00910F2F" w:rsidP="00910F2F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75796" w:rsidRDefault="00375796"/>
    <w:sectPr w:rsidR="00375796" w:rsidSect="0037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F2F"/>
    <w:rsid w:val="00375796"/>
    <w:rsid w:val="00613555"/>
    <w:rsid w:val="0091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0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2020-03-02T07:26:00Z</dcterms:created>
  <dcterms:modified xsi:type="dcterms:W3CDTF">2020-03-02T07:27:00Z</dcterms:modified>
</cp:coreProperties>
</file>