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 xml:space="preserve">附件2：应聘人员简历表 </w:t>
      </w:r>
    </w:p>
    <w:p>
      <w:pPr>
        <w:pStyle w:val="2"/>
        <w:spacing w:line="320" w:lineRule="exact"/>
        <w:jc w:val="center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335"/>
        <w:gridCol w:w="1281"/>
        <w:gridCol w:w="13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256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结业、肄业、在读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</w:t>
            </w:r>
            <w:r>
              <w:rPr>
                <w:rFonts w:hint="eastAsia"/>
              </w:rPr>
              <w:t>浙江海港长兴港务有限公司综合办公室</w:t>
            </w:r>
            <w:r>
              <w:t>调查所填写的真实性</w:t>
            </w:r>
            <w:r>
              <w:rPr>
                <w:rFonts w:hint="eastAsia"/>
              </w:rPr>
              <w:t>。</w:t>
            </w: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8"/>
    <w:rsid w:val="000453CE"/>
    <w:rsid w:val="001B7BF3"/>
    <w:rsid w:val="002D0E7B"/>
    <w:rsid w:val="00372E35"/>
    <w:rsid w:val="003D6E72"/>
    <w:rsid w:val="004E5B48"/>
    <w:rsid w:val="00683B01"/>
    <w:rsid w:val="006E3CA8"/>
    <w:rsid w:val="00B33BC3"/>
    <w:rsid w:val="00B53AD2"/>
    <w:rsid w:val="00ED7EDA"/>
    <w:rsid w:val="01F655CD"/>
    <w:rsid w:val="0DD03AD1"/>
    <w:rsid w:val="0E01231B"/>
    <w:rsid w:val="0F26007C"/>
    <w:rsid w:val="0FB213FC"/>
    <w:rsid w:val="10330DC7"/>
    <w:rsid w:val="10FA6F80"/>
    <w:rsid w:val="12CE084E"/>
    <w:rsid w:val="14D6370F"/>
    <w:rsid w:val="1EA25110"/>
    <w:rsid w:val="1FE740DE"/>
    <w:rsid w:val="20300D5D"/>
    <w:rsid w:val="224712B4"/>
    <w:rsid w:val="22B62CEF"/>
    <w:rsid w:val="28F0003E"/>
    <w:rsid w:val="2E414CA8"/>
    <w:rsid w:val="33682EAB"/>
    <w:rsid w:val="341E73A7"/>
    <w:rsid w:val="383E2147"/>
    <w:rsid w:val="3D144302"/>
    <w:rsid w:val="3F1279DF"/>
    <w:rsid w:val="47810BEC"/>
    <w:rsid w:val="4B1C5527"/>
    <w:rsid w:val="50FF0510"/>
    <w:rsid w:val="523F12AA"/>
    <w:rsid w:val="59613A68"/>
    <w:rsid w:val="5FD70D41"/>
    <w:rsid w:val="61423C5A"/>
    <w:rsid w:val="633239CC"/>
    <w:rsid w:val="633A4D5F"/>
    <w:rsid w:val="67FD0300"/>
    <w:rsid w:val="6F86050F"/>
    <w:rsid w:val="713A04FD"/>
    <w:rsid w:val="71F35C71"/>
    <w:rsid w:val="7BB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1682</Characters>
  <Lines>14</Lines>
  <Paragraphs>3</Paragraphs>
  <TotalTime>1</TotalTime>
  <ScaleCrop>false</ScaleCrop>
  <LinksUpToDate>false</LinksUpToDate>
  <CharactersWithSpaces>1973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2019-03-14T09:57:00Z</dcterms:created>
  <dc:creator>Administrator</dc:creator>
  <cp:lastModifiedBy>qzuser</cp:lastModifiedBy>
  <dcterms:modified xsi:type="dcterms:W3CDTF">2019-08-02T00:29:16Z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