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D9B" w:rsidRDefault="00685D9B" w:rsidP="00685D9B">
      <w:pPr>
        <w:spacing w:before="100" w:beforeAutospacing="1" w:after="100" w:afterAutospacing="1" w:line="400" w:lineRule="exact"/>
        <w:jc w:val="both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附件：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:rsidR="00685D9B" w:rsidRDefault="00685D9B" w:rsidP="00685D9B">
      <w:pPr>
        <w:spacing w:before="100" w:beforeAutospacing="1" w:after="100" w:afterAutospacing="1" w:line="400" w:lineRule="exac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华文中宋" w:eastAsia="华文中宋" w:hAnsi="华文中宋" w:cs="宋体" w:hint="eastAsia"/>
          <w:kern w:val="0"/>
          <w:sz w:val="36"/>
          <w:szCs w:val="36"/>
        </w:rPr>
        <w:t>2019年湖州市财政开发公司拟聘用人员名单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tbl>
      <w:tblPr>
        <w:tblW w:w="4721" w:type="pct"/>
        <w:tblBorders>
          <w:top w:val="outset" w:sz="6" w:space="0" w:color="auto"/>
          <w:left w:val="outset" w:sz="6" w:space="0" w:color="auto"/>
          <w:bottom w:val="single" w:sz="6" w:space="0" w:color="272727"/>
          <w:right w:val="single" w:sz="6" w:space="0" w:color="272727"/>
        </w:tblBorders>
        <w:tblLook w:val="04A0"/>
      </w:tblPr>
      <w:tblGrid>
        <w:gridCol w:w="691"/>
        <w:gridCol w:w="1066"/>
        <w:gridCol w:w="1053"/>
        <w:gridCol w:w="1599"/>
        <w:gridCol w:w="3462"/>
      </w:tblGrid>
      <w:tr w:rsidR="00685D9B" w:rsidTr="00685D9B"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5D9B" w:rsidRDefault="00685D9B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77" w:type="pct"/>
            <w:tcBorders>
              <w:top w:val="single" w:sz="6" w:space="0" w:color="272727"/>
              <w:left w:val="single" w:sz="6" w:space="0" w:color="272727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5D9B" w:rsidRDefault="00685D9B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9" w:type="pct"/>
            <w:tcBorders>
              <w:top w:val="single" w:sz="6" w:space="0" w:color="272727"/>
              <w:left w:val="single" w:sz="6" w:space="0" w:color="272727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5D9B" w:rsidRDefault="00685D9B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性别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16" w:type="pct"/>
            <w:tcBorders>
              <w:top w:val="single" w:sz="6" w:space="0" w:color="272727"/>
              <w:left w:val="single" w:sz="6" w:space="0" w:color="272727"/>
              <w:bottom w:val="outset" w:sz="6" w:space="0" w:color="auto"/>
              <w:right w:val="single" w:sz="6" w:space="0" w:color="272727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5D9B" w:rsidRDefault="00685D9B">
            <w:pPr>
              <w:spacing w:before="100" w:beforeAutospacing="1" w:after="100" w:afterAutospacing="1" w:line="240" w:lineRule="auto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学历</w:t>
            </w:r>
          </w:p>
        </w:tc>
        <w:tc>
          <w:tcPr>
            <w:tcW w:w="2200" w:type="pct"/>
            <w:tcBorders>
              <w:top w:val="single" w:sz="6" w:space="0" w:color="272727"/>
              <w:left w:val="single" w:sz="6" w:space="0" w:color="272727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5D9B" w:rsidRDefault="00685D9B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毕业院校</w:t>
            </w:r>
          </w:p>
        </w:tc>
      </w:tr>
      <w:tr w:rsidR="00685D9B" w:rsidTr="00685D9B">
        <w:tc>
          <w:tcPr>
            <w:tcW w:w="439" w:type="pct"/>
            <w:tcBorders>
              <w:top w:val="single" w:sz="6" w:space="0" w:color="272727"/>
              <w:left w:val="single" w:sz="6" w:space="0" w:color="272727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5D9B" w:rsidRDefault="00685D9B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77" w:type="pct"/>
            <w:tcBorders>
              <w:top w:val="single" w:sz="6" w:space="0" w:color="272727"/>
              <w:left w:val="single" w:sz="6" w:space="0" w:color="272727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5D9B" w:rsidRDefault="00685D9B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金凯明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9" w:type="pct"/>
            <w:tcBorders>
              <w:top w:val="single" w:sz="6" w:space="0" w:color="272727"/>
              <w:left w:val="single" w:sz="6" w:space="0" w:color="272727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5D9B" w:rsidRDefault="00685D9B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男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16" w:type="pct"/>
            <w:tcBorders>
              <w:top w:val="single" w:sz="6" w:space="0" w:color="272727"/>
              <w:left w:val="single" w:sz="6" w:space="0" w:color="272727"/>
              <w:bottom w:val="outset" w:sz="6" w:space="0" w:color="auto"/>
              <w:right w:val="single" w:sz="6" w:space="0" w:color="272727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5D9B" w:rsidRDefault="00685D9B">
            <w:pPr>
              <w:spacing w:before="100" w:beforeAutospacing="1" w:after="100" w:afterAutospacing="1" w:line="24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大学</w:t>
            </w:r>
          </w:p>
        </w:tc>
        <w:tc>
          <w:tcPr>
            <w:tcW w:w="2200" w:type="pct"/>
            <w:tcBorders>
              <w:top w:val="single" w:sz="6" w:space="0" w:color="272727"/>
              <w:left w:val="single" w:sz="6" w:space="0" w:color="272727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5D9B" w:rsidRDefault="00685D9B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云南大学</w:t>
            </w:r>
          </w:p>
        </w:tc>
      </w:tr>
      <w:tr w:rsidR="00685D9B" w:rsidTr="00685D9B">
        <w:tc>
          <w:tcPr>
            <w:tcW w:w="439" w:type="pct"/>
            <w:tcBorders>
              <w:top w:val="single" w:sz="6" w:space="0" w:color="272727"/>
              <w:left w:val="single" w:sz="6" w:space="0" w:color="272727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5D9B" w:rsidRDefault="00685D9B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77" w:type="pct"/>
            <w:tcBorders>
              <w:top w:val="single" w:sz="6" w:space="0" w:color="272727"/>
              <w:left w:val="single" w:sz="6" w:space="0" w:color="272727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5D9B" w:rsidRDefault="00685D9B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沈怡</w:t>
            </w:r>
          </w:p>
        </w:tc>
        <w:tc>
          <w:tcPr>
            <w:tcW w:w="669" w:type="pct"/>
            <w:tcBorders>
              <w:top w:val="single" w:sz="6" w:space="0" w:color="272727"/>
              <w:left w:val="single" w:sz="6" w:space="0" w:color="272727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5D9B" w:rsidRDefault="00685D9B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16" w:type="pct"/>
            <w:tcBorders>
              <w:top w:val="single" w:sz="6" w:space="0" w:color="272727"/>
              <w:left w:val="single" w:sz="6" w:space="0" w:color="272727"/>
              <w:bottom w:val="outset" w:sz="6" w:space="0" w:color="auto"/>
              <w:right w:val="single" w:sz="6" w:space="0" w:color="272727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5D9B" w:rsidRDefault="00685D9B">
            <w:pPr>
              <w:spacing w:before="100" w:beforeAutospacing="1" w:after="100" w:afterAutospacing="1" w:line="24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大学</w:t>
            </w:r>
          </w:p>
        </w:tc>
        <w:tc>
          <w:tcPr>
            <w:tcW w:w="2200" w:type="pct"/>
            <w:tcBorders>
              <w:top w:val="single" w:sz="6" w:space="0" w:color="272727"/>
              <w:left w:val="single" w:sz="6" w:space="0" w:color="272727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5D9B" w:rsidRDefault="00685D9B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宁波工程学院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685D9B" w:rsidRDefault="00685D9B" w:rsidP="00685D9B">
      <w:pPr>
        <w:jc w:val="both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A24BD5" w:rsidRDefault="00A24BD5"/>
    <w:sectPr w:rsidR="00A24BD5" w:rsidSect="00A24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5D9B"/>
    <w:rsid w:val="00685D9B"/>
    <w:rsid w:val="00A24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9B"/>
    <w:pPr>
      <w:spacing w:line="560" w:lineRule="exact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2019-06-28T06:29:00Z</dcterms:created>
  <dcterms:modified xsi:type="dcterms:W3CDTF">2019-06-28T06:29:00Z</dcterms:modified>
</cp:coreProperties>
</file>