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B6" w:rsidRDefault="009224B6" w:rsidP="009224B6">
      <w:pPr>
        <w:spacing w:line="440" w:lineRule="exact"/>
        <w:ind w:rightChars="-50" w:right="-105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湖州经开物业管理有限公司招聘计划表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2"/>
        <w:gridCol w:w="1319"/>
        <w:gridCol w:w="1843"/>
        <w:gridCol w:w="992"/>
        <w:gridCol w:w="709"/>
        <w:gridCol w:w="992"/>
        <w:gridCol w:w="709"/>
        <w:gridCol w:w="992"/>
        <w:gridCol w:w="4536"/>
        <w:gridCol w:w="709"/>
        <w:gridCol w:w="1134"/>
      </w:tblGrid>
      <w:tr w:rsidR="009224B6" w:rsidTr="00827E02">
        <w:trPr>
          <w:trHeight w:val="501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需求部门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岗位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条             件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具体要求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人数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身份</w:t>
            </w:r>
          </w:p>
          <w:p w:rsidR="009224B6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类别</w:t>
            </w:r>
          </w:p>
        </w:tc>
      </w:tr>
      <w:tr w:rsidR="009224B6" w:rsidTr="00827E02">
        <w:trPr>
          <w:trHeight w:val="1016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Default="009224B6" w:rsidP="00827E02">
            <w:pPr>
              <w:widowControl/>
              <w:jc w:val="left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Default="009224B6" w:rsidP="00827E02">
            <w:pPr>
              <w:widowControl/>
              <w:jc w:val="left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 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职称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相关工作经验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年龄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Default="009224B6" w:rsidP="00827E02">
            <w:pPr>
              <w:widowControl/>
              <w:jc w:val="left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Default="009224B6" w:rsidP="00827E02">
            <w:pPr>
              <w:widowControl/>
              <w:jc w:val="left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Default="009224B6" w:rsidP="00827E02">
            <w:pPr>
              <w:widowControl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  <w:tr w:rsidR="009224B6" w:rsidTr="00827E02">
        <w:trPr>
          <w:trHeight w:val="11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B6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资产管理部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信息管理员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Pr="00615F52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15F52">
              <w:rPr>
                <w:rFonts w:ascii="宋体" w:hAnsi="宋体" w:cs="宋体" w:hint="eastAsia"/>
                <w:szCs w:val="21"/>
              </w:rPr>
              <w:t>计算机网络技术</w:t>
            </w:r>
          </w:p>
          <w:p w:rsidR="009224B6" w:rsidRPr="00615F52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15F52">
              <w:rPr>
                <w:rFonts w:ascii="宋体" w:hAnsi="宋体" w:cs="宋体" w:hint="eastAsia"/>
                <w:szCs w:val="21"/>
              </w:rPr>
              <w:t>计算科学与技术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Pr="00615F52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15F52">
              <w:rPr>
                <w:rFonts w:ascii="宋体" w:hAnsi="宋体" w:cs="宋体" w:hint="eastAsia"/>
                <w:szCs w:val="21"/>
              </w:rPr>
              <w:t>大专及以上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B6" w:rsidRPr="00615F52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15F52"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Pr="00615F52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15F52">
              <w:rPr>
                <w:rFonts w:ascii="宋体" w:hAnsi="宋体" w:cs="宋体" w:hint="eastAsia"/>
                <w:szCs w:val="21"/>
              </w:rPr>
              <w:t>3年</w:t>
            </w:r>
            <w:r>
              <w:rPr>
                <w:rFonts w:ascii="宋体" w:hAnsi="宋体" w:cs="宋体" w:hint="eastAsia"/>
                <w:szCs w:val="21"/>
              </w:rPr>
              <w:t>及</w:t>
            </w:r>
            <w:r w:rsidRPr="00615F52">
              <w:rPr>
                <w:rFonts w:ascii="宋体" w:hAnsi="宋体" w:cs="宋体" w:hint="eastAsia"/>
                <w:szCs w:val="21"/>
              </w:rPr>
              <w:t>以上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Pr="00615F52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15F52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Pr="00615F52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 w:rsidRPr="00615F52">
              <w:rPr>
                <w:rFonts w:ascii="宋体" w:hAnsi="宋体" w:cs="宋体" w:hint="eastAsia"/>
                <w:szCs w:val="21"/>
              </w:rPr>
              <w:t>30周岁及以下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Pr="00615F52" w:rsidRDefault="009224B6" w:rsidP="00827E02">
            <w:pPr>
              <w:widowControl/>
              <w:spacing w:line="440" w:lineRule="exact"/>
              <w:rPr>
                <w:rFonts w:ascii="宋体" w:hAnsi="宋体" w:cs="宋体"/>
                <w:szCs w:val="21"/>
              </w:rPr>
            </w:pPr>
            <w:r w:rsidRPr="00615F52">
              <w:rPr>
                <w:rFonts w:ascii="宋体" w:hAnsi="宋体" w:cs="宋体" w:hint="eastAsia"/>
                <w:szCs w:val="21"/>
              </w:rPr>
              <w:t>1、通过计算机二级及以上考试，熟练掌握word、excel等办公软件。</w:t>
            </w:r>
          </w:p>
          <w:p w:rsidR="009224B6" w:rsidRPr="00615F52" w:rsidRDefault="009224B6" w:rsidP="00827E02">
            <w:pPr>
              <w:widowControl/>
              <w:spacing w:line="440" w:lineRule="exact"/>
              <w:rPr>
                <w:rFonts w:ascii="宋体" w:hAnsi="宋体" w:cs="宋体"/>
                <w:szCs w:val="21"/>
              </w:rPr>
            </w:pPr>
            <w:r w:rsidRPr="00615F52">
              <w:rPr>
                <w:rFonts w:ascii="宋体" w:hAnsi="宋体" w:cs="宋体" w:hint="eastAsia"/>
                <w:szCs w:val="21"/>
              </w:rPr>
              <w:t>2、具有良好职业道德和较强的敬业精神。</w:t>
            </w:r>
          </w:p>
          <w:p w:rsidR="009224B6" w:rsidRPr="00615F52" w:rsidRDefault="009224B6" w:rsidP="00827E02">
            <w:pPr>
              <w:widowControl/>
              <w:spacing w:line="440" w:lineRule="exact"/>
              <w:rPr>
                <w:rFonts w:ascii="宋体" w:hAnsi="宋体" w:cs="宋体"/>
                <w:szCs w:val="21"/>
              </w:rPr>
            </w:pPr>
            <w:r w:rsidRPr="00615F52">
              <w:rPr>
                <w:rFonts w:ascii="宋体" w:hAnsi="宋体" w:cs="宋体" w:hint="eastAsia"/>
                <w:szCs w:val="21"/>
              </w:rPr>
              <w:t>3、工作积极主动，认真细致，团队合作意识强。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正式人员</w:t>
            </w:r>
          </w:p>
        </w:tc>
      </w:tr>
      <w:tr w:rsidR="009224B6" w:rsidTr="00827E02">
        <w:trPr>
          <w:trHeight w:val="11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B6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财务部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会计学、财务管理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本科及以上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B6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5年及以上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32周岁及以下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Default="009224B6" w:rsidP="00827E02">
            <w:pPr>
              <w:widowControl/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1、获得会计从业资格证</w:t>
            </w:r>
          </w:p>
          <w:p w:rsidR="009224B6" w:rsidRDefault="009224B6" w:rsidP="00827E02">
            <w:pPr>
              <w:widowControl/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、熟悉国家财税政策及有关法律法规；</w:t>
            </w:r>
            <w:r>
              <w:rPr>
                <w:rFonts w:ascii="宋体" w:hAnsi="宋体" w:cs="宋体"/>
                <w:szCs w:val="21"/>
              </w:rPr>
              <w:br/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、熟练操作财务软件和常用办公软件、财务处理流程、能独立完成会计账务处理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4B6" w:rsidRDefault="009224B6" w:rsidP="00827E02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正式人员</w:t>
            </w:r>
          </w:p>
        </w:tc>
      </w:tr>
    </w:tbl>
    <w:p w:rsidR="00C035F1" w:rsidRPr="007C7428" w:rsidRDefault="00C035F1"/>
    <w:sectPr w:rsidR="00C035F1" w:rsidRPr="007C7428" w:rsidSect="00C2597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54A" w:rsidRDefault="00A8054A" w:rsidP="00C25979">
      <w:r>
        <w:separator/>
      </w:r>
    </w:p>
  </w:endnote>
  <w:endnote w:type="continuationSeparator" w:id="0">
    <w:p w:rsidR="00A8054A" w:rsidRDefault="00A8054A" w:rsidP="00C25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54A" w:rsidRDefault="00A8054A" w:rsidP="00C25979">
      <w:r>
        <w:separator/>
      </w:r>
    </w:p>
  </w:footnote>
  <w:footnote w:type="continuationSeparator" w:id="0">
    <w:p w:rsidR="00A8054A" w:rsidRDefault="00A8054A" w:rsidP="00C259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979"/>
    <w:rsid w:val="00091AA5"/>
    <w:rsid w:val="001432CB"/>
    <w:rsid w:val="002772A2"/>
    <w:rsid w:val="00290600"/>
    <w:rsid w:val="002946E5"/>
    <w:rsid w:val="002C209B"/>
    <w:rsid w:val="002E2459"/>
    <w:rsid w:val="003C74B7"/>
    <w:rsid w:val="00411BF1"/>
    <w:rsid w:val="00457B0F"/>
    <w:rsid w:val="00482690"/>
    <w:rsid w:val="004F20D7"/>
    <w:rsid w:val="005554B6"/>
    <w:rsid w:val="005C676D"/>
    <w:rsid w:val="00615F52"/>
    <w:rsid w:val="006A37E8"/>
    <w:rsid w:val="006D0C78"/>
    <w:rsid w:val="006D5A57"/>
    <w:rsid w:val="00723607"/>
    <w:rsid w:val="007C20FD"/>
    <w:rsid w:val="007C7428"/>
    <w:rsid w:val="007F4A9D"/>
    <w:rsid w:val="00870F7E"/>
    <w:rsid w:val="008B2AC3"/>
    <w:rsid w:val="008E3BBE"/>
    <w:rsid w:val="00905B49"/>
    <w:rsid w:val="009224B6"/>
    <w:rsid w:val="0097465E"/>
    <w:rsid w:val="00A00D77"/>
    <w:rsid w:val="00A8054A"/>
    <w:rsid w:val="00A91B58"/>
    <w:rsid w:val="00AD7A10"/>
    <w:rsid w:val="00B112BB"/>
    <w:rsid w:val="00B21CFC"/>
    <w:rsid w:val="00BB4F70"/>
    <w:rsid w:val="00BB7E5E"/>
    <w:rsid w:val="00C035F1"/>
    <w:rsid w:val="00C21EAA"/>
    <w:rsid w:val="00C25979"/>
    <w:rsid w:val="00C619B0"/>
    <w:rsid w:val="00CB54A7"/>
    <w:rsid w:val="00CC225B"/>
    <w:rsid w:val="00CC5B64"/>
    <w:rsid w:val="00D90789"/>
    <w:rsid w:val="00DD76EA"/>
    <w:rsid w:val="00ED514F"/>
    <w:rsid w:val="00F42A3D"/>
    <w:rsid w:val="00FF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5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59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5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59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>P R C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2019-05-10T08:28:00Z</cp:lastPrinted>
  <dcterms:created xsi:type="dcterms:W3CDTF">2019-05-16T02:57:00Z</dcterms:created>
  <dcterms:modified xsi:type="dcterms:W3CDTF">2019-05-16T02:57:00Z</dcterms:modified>
</cp:coreProperties>
</file>