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A9" w:rsidRPr="00A319A9" w:rsidRDefault="00A319A9" w:rsidP="00A319A9">
      <w:pPr>
        <w:jc w:val="center"/>
        <w:rPr>
          <w:rFonts w:ascii="华文中宋" w:eastAsia="华文中宋" w:hAnsi="华文中宋" w:cs="Times New Roman"/>
          <w:sz w:val="22"/>
        </w:rPr>
      </w:pPr>
      <w:r w:rsidRPr="00A319A9">
        <w:rPr>
          <w:rFonts w:ascii="华文中宋" w:eastAsia="华文中宋" w:hAnsi="华文中宋" w:cs="宋体" w:hint="eastAsia"/>
          <w:b/>
          <w:bCs/>
          <w:sz w:val="36"/>
          <w:szCs w:val="32"/>
        </w:rPr>
        <w:t>湖州市财政开发公司公开招聘工作人员报名表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5"/>
        <w:gridCol w:w="567"/>
        <w:gridCol w:w="1276"/>
        <w:gridCol w:w="1134"/>
        <w:gridCol w:w="501"/>
        <w:gridCol w:w="775"/>
        <w:gridCol w:w="355"/>
        <w:gridCol w:w="153"/>
        <w:gridCol w:w="768"/>
        <w:gridCol w:w="425"/>
        <w:gridCol w:w="142"/>
        <w:gridCol w:w="1185"/>
        <w:gridCol w:w="1889"/>
      </w:tblGrid>
      <w:tr w:rsidR="00A319A9" w:rsidTr="00A319A9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ind w:left="34" w:hangingChars="14" w:hanging="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二寸照片</w:t>
            </w:r>
          </w:p>
        </w:tc>
      </w:tr>
      <w:tr w:rsidR="00A319A9" w:rsidTr="00A319A9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　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A9" w:rsidRDefault="00A319A9" w:rsidP="00DC2AD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A319A9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DD708E" w:rsidP="00DD708E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A9" w:rsidRDefault="00A319A9" w:rsidP="00DC2AD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DD708E" w:rsidTr="00DD708E">
        <w:trPr>
          <w:trHeight w:val="73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8E" w:rsidRDefault="00DD708E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6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8E" w:rsidRDefault="00DD708E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08E" w:rsidRDefault="00DD708E" w:rsidP="00DC2AD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DC2AD8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DD708E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现工作岗位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A9" w:rsidRDefault="00A319A9" w:rsidP="00DC2AD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DC2AD8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A9" w:rsidRDefault="00A319A9" w:rsidP="00DC2AD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DC2AD8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DC2AD8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DC2AD8">
        <w:trPr>
          <w:trHeight w:val="2526"/>
          <w:jc w:val="center"/>
        </w:trPr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 w:rsidRPr="000616B2">
              <w:rPr>
                <w:rFonts w:ascii="宋体" w:hAnsi="宋体" w:cs="宋体" w:hint="eastAsia"/>
                <w:kern w:val="0"/>
                <w:sz w:val="24"/>
                <w:szCs w:val="22"/>
              </w:rPr>
              <w:t>学习、   工作   简历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DC2AD8">
        <w:trPr>
          <w:trHeight w:val="2351"/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DC2AD8">
        <w:trPr>
          <w:trHeight w:val="3716"/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自我介绍（有何特长或业绩）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A319A9">
        <w:trPr>
          <w:cantSplit/>
          <w:trHeight w:val="1150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A319A9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A9" w:rsidRDefault="00A319A9" w:rsidP="00DC2AD8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A319A9" w:rsidTr="00A319A9">
        <w:trPr>
          <w:cantSplit/>
          <w:trHeight w:val="680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A319A9">
        <w:trPr>
          <w:cantSplit/>
          <w:trHeight w:val="760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A319A9">
        <w:trPr>
          <w:cantSplit/>
          <w:trHeight w:val="785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A319A9">
        <w:trPr>
          <w:cantSplit/>
          <w:trHeight w:val="766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A319A9">
        <w:trPr>
          <w:cantSplit/>
          <w:trHeight w:val="762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19A9" w:rsidRDefault="00A319A9" w:rsidP="00DC2AD8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A319A9" w:rsidTr="00DC2AD8">
        <w:trPr>
          <w:trHeight w:val="2174"/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</w:t>
            </w:r>
          </w:p>
          <w:p w:rsidR="00A319A9" w:rsidRDefault="00A319A9" w:rsidP="00DC2AD8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19A9" w:rsidRDefault="00A319A9" w:rsidP="00DC2AD8">
            <w:pPr>
              <w:widowControl/>
              <w:rPr>
                <w:rFonts w:ascii="宋体" w:hAnsi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本人声明并承诺以上信息填写的内容均真实完整，提交的</w:t>
            </w:r>
            <w:r>
              <w:rPr>
                <w:rFonts w:ascii="宋体" w:hAnsi="宋体" w:hint="eastAsia"/>
                <w:b/>
              </w:rPr>
              <w:t>招聘岗位要求的相关证明材料均真实有效。如有不实，本人愿承担一切责任。</w:t>
            </w:r>
          </w:p>
          <w:p w:rsidR="00A319A9" w:rsidRPr="007E0AB7" w:rsidRDefault="00A319A9" w:rsidP="00DC2AD8">
            <w:pPr>
              <w:snapToGrid w:val="0"/>
              <w:spacing w:line="300" w:lineRule="exact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spacing w:line="300" w:lineRule="exact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snapToGrid w:val="0"/>
              <w:spacing w:line="300" w:lineRule="exact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A319A9" w:rsidRDefault="00A319A9" w:rsidP="00DC2AD8">
            <w:pPr>
              <w:wordWrap w:val="0"/>
              <w:snapToGrid w:val="0"/>
              <w:spacing w:line="360" w:lineRule="auto"/>
              <w:ind w:right="480" w:firstLineChars="1650" w:firstLine="396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本人签名：            年   月   日</w:t>
            </w:r>
          </w:p>
        </w:tc>
      </w:tr>
    </w:tbl>
    <w:p w:rsidR="007120C3" w:rsidRDefault="007120C3"/>
    <w:sectPr w:rsidR="007120C3" w:rsidSect="00572F5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166" w:rsidRDefault="005F0166" w:rsidP="00A319A9">
      <w:r>
        <w:separator/>
      </w:r>
    </w:p>
  </w:endnote>
  <w:endnote w:type="continuationSeparator" w:id="1">
    <w:p w:rsidR="005F0166" w:rsidRDefault="005F0166" w:rsidP="00A3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166" w:rsidRDefault="005F0166" w:rsidP="00A319A9">
      <w:r>
        <w:separator/>
      </w:r>
    </w:p>
  </w:footnote>
  <w:footnote w:type="continuationSeparator" w:id="1">
    <w:p w:rsidR="005F0166" w:rsidRDefault="005F0166" w:rsidP="00A31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DA" w:rsidRDefault="005F0166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9A9"/>
    <w:rsid w:val="00572F51"/>
    <w:rsid w:val="005F0166"/>
    <w:rsid w:val="007120C3"/>
    <w:rsid w:val="00A319A9"/>
    <w:rsid w:val="00DD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沈梅</dc:creator>
  <cp:keywords/>
  <dc:description/>
  <cp:lastModifiedBy>沈梅</cp:lastModifiedBy>
  <cp:revision>3</cp:revision>
  <dcterms:created xsi:type="dcterms:W3CDTF">2019-05-08T07:23:00Z</dcterms:created>
  <dcterms:modified xsi:type="dcterms:W3CDTF">2019-05-08T07:28:00Z</dcterms:modified>
</cp:coreProperties>
</file>