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73" w:leftChars="-225" w:firstLine="803" w:firstLineChars="250"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湖州市中医院2019年护理人员（非在编）招聘报名表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0"/>
        <w:gridCol w:w="464"/>
        <w:gridCol w:w="953"/>
        <w:gridCol w:w="2693"/>
        <w:gridCol w:w="567"/>
        <w:gridCol w:w="875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现工作单位及工作科室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是否取得护士执业证书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工作、学习简历（从高中填起）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学校/工作单位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专业/从事工作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1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本人申明：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上述填写内容真实完整，如有不实，本人愿承担一切法律责任。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确认签字：                     年   月   日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hAnsi="宋体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94"/>
    <w:rsid w:val="00046F5C"/>
    <w:rsid w:val="00047B29"/>
    <w:rsid w:val="00066D3A"/>
    <w:rsid w:val="000E78B6"/>
    <w:rsid w:val="00174A7F"/>
    <w:rsid w:val="00190AF3"/>
    <w:rsid w:val="001C5FBF"/>
    <w:rsid w:val="001F02DF"/>
    <w:rsid w:val="001F6537"/>
    <w:rsid w:val="002021C7"/>
    <w:rsid w:val="00230D6B"/>
    <w:rsid w:val="0025765A"/>
    <w:rsid w:val="002609BD"/>
    <w:rsid w:val="00271BEF"/>
    <w:rsid w:val="00275B2C"/>
    <w:rsid w:val="0028019A"/>
    <w:rsid w:val="002A2686"/>
    <w:rsid w:val="002D51FC"/>
    <w:rsid w:val="002D7566"/>
    <w:rsid w:val="002E1A88"/>
    <w:rsid w:val="003814B2"/>
    <w:rsid w:val="003B1C6F"/>
    <w:rsid w:val="003D44DF"/>
    <w:rsid w:val="003E7F48"/>
    <w:rsid w:val="003F3E26"/>
    <w:rsid w:val="00416582"/>
    <w:rsid w:val="00452617"/>
    <w:rsid w:val="004C7864"/>
    <w:rsid w:val="00580325"/>
    <w:rsid w:val="005A426E"/>
    <w:rsid w:val="005C5A99"/>
    <w:rsid w:val="005C5C9F"/>
    <w:rsid w:val="006906E9"/>
    <w:rsid w:val="00691DDF"/>
    <w:rsid w:val="006C667B"/>
    <w:rsid w:val="007020D3"/>
    <w:rsid w:val="0076491E"/>
    <w:rsid w:val="00783AA1"/>
    <w:rsid w:val="007906A0"/>
    <w:rsid w:val="007B218E"/>
    <w:rsid w:val="007B3417"/>
    <w:rsid w:val="007C3868"/>
    <w:rsid w:val="007E4728"/>
    <w:rsid w:val="007E7C2A"/>
    <w:rsid w:val="0080440F"/>
    <w:rsid w:val="00835C30"/>
    <w:rsid w:val="008B43A2"/>
    <w:rsid w:val="008E1576"/>
    <w:rsid w:val="008E4CE7"/>
    <w:rsid w:val="008F5739"/>
    <w:rsid w:val="00915551"/>
    <w:rsid w:val="0092078B"/>
    <w:rsid w:val="00960F69"/>
    <w:rsid w:val="00990733"/>
    <w:rsid w:val="009C2F07"/>
    <w:rsid w:val="009F1476"/>
    <w:rsid w:val="00A05D99"/>
    <w:rsid w:val="00A341B4"/>
    <w:rsid w:val="00A70948"/>
    <w:rsid w:val="00AD5644"/>
    <w:rsid w:val="00B91B62"/>
    <w:rsid w:val="00B93822"/>
    <w:rsid w:val="00C13E94"/>
    <w:rsid w:val="00CA01B2"/>
    <w:rsid w:val="00CC148D"/>
    <w:rsid w:val="00D25412"/>
    <w:rsid w:val="00D4634A"/>
    <w:rsid w:val="00D5793C"/>
    <w:rsid w:val="00D93325"/>
    <w:rsid w:val="00DA5225"/>
    <w:rsid w:val="00DA6837"/>
    <w:rsid w:val="00DB0BF1"/>
    <w:rsid w:val="00E35CE5"/>
    <w:rsid w:val="00EC6B4F"/>
    <w:rsid w:val="00ED08E6"/>
    <w:rsid w:val="00EF2FDB"/>
    <w:rsid w:val="00F11936"/>
    <w:rsid w:val="00F4469E"/>
    <w:rsid w:val="00F87CEE"/>
    <w:rsid w:val="00FA6A68"/>
    <w:rsid w:val="011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1602</Characters>
  <Lines>13</Lines>
  <Paragraphs>3</Paragraphs>
  <TotalTime>327</TotalTime>
  <ScaleCrop>false</ScaleCrop>
  <LinksUpToDate>false</LinksUpToDate>
  <CharactersWithSpaces>1880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2018-03-28T05:44:00Z</dcterms:created>
  <dc:creator>HZZYY</dc:creator>
  <cp:lastModifiedBy>qzuser</cp:lastModifiedBy>
  <dcterms:modified xsi:type="dcterms:W3CDTF">2019-04-23T00:43:36Z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