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DA" w:rsidRDefault="00E910E4" w:rsidP="00826D5B">
      <w:pPr>
        <w:widowControl/>
        <w:spacing w:beforeLines="100"/>
        <w:ind w:firstLine="641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湖州市建设工程</w:t>
      </w:r>
      <w:bookmarkStart w:id="0" w:name="_GoBack"/>
      <w:bookmarkEnd w:id="0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质量监督站检测中心招聘报名表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2"/>
        <w:gridCol w:w="1134"/>
        <w:gridCol w:w="49"/>
        <w:gridCol w:w="125"/>
        <w:gridCol w:w="960"/>
        <w:gridCol w:w="120"/>
        <w:gridCol w:w="718"/>
        <w:gridCol w:w="358"/>
        <w:gridCol w:w="722"/>
        <w:gridCol w:w="508"/>
        <w:gridCol w:w="1029"/>
        <w:gridCol w:w="1557"/>
      </w:tblGrid>
      <w:tr w:rsidR="000C4FDA" w:rsidTr="00E910E4">
        <w:trPr>
          <w:cantSplit/>
          <w:trHeight w:hRule="exact" w:val="682"/>
        </w:trPr>
        <w:tc>
          <w:tcPr>
            <w:tcW w:w="1242" w:type="dxa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报名岗位</w:t>
            </w:r>
          </w:p>
        </w:tc>
        <w:tc>
          <w:tcPr>
            <w:tcW w:w="7280" w:type="dxa"/>
            <w:gridSpan w:val="11"/>
            <w:vAlign w:val="center"/>
          </w:tcPr>
          <w:p w:rsidR="000C4FDA" w:rsidRPr="00095EFB" w:rsidRDefault="000C4FD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4FDA" w:rsidTr="00E910E4">
        <w:trPr>
          <w:cantSplit/>
          <w:trHeight w:hRule="exact" w:val="682"/>
        </w:trPr>
        <w:tc>
          <w:tcPr>
            <w:tcW w:w="1242" w:type="dxa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134" w:type="dxa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1076" w:type="dxa"/>
            <w:gridSpan w:val="2"/>
            <w:vAlign w:val="center"/>
          </w:tcPr>
          <w:p w:rsidR="000C4FDA" w:rsidRDefault="000C4F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C4FDA" w:rsidRDefault="00E910E4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029" w:type="dxa"/>
            <w:vAlign w:val="center"/>
          </w:tcPr>
          <w:p w:rsidR="000C4FDA" w:rsidRPr="00B5005D" w:rsidRDefault="000C4FDA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</w:p>
          <w:p w:rsidR="000C4FDA" w:rsidRDefault="00E910E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寸</w:t>
            </w:r>
            <w:proofErr w:type="gramEnd"/>
          </w:p>
          <w:p w:rsidR="000C4FDA" w:rsidRDefault="00E910E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</w:t>
            </w:r>
          </w:p>
          <w:p w:rsidR="000C4FDA" w:rsidRDefault="00E910E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0C4FDA" w:rsidTr="00E910E4">
        <w:trPr>
          <w:cantSplit/>
          <w:trHeight w:hRule="exact" w:val="706"/>
        </w:trPr>
        <w:tc>
          <w:tcPr>
            <w:tcW w:w="1242" w:type="dxa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 族</w:t>
            </w:r>
          </w:p>
        </w:tc>
        <w:tc>
          <w:tcPr>
            <w:tcW w:w="1134" w:type="dxa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76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C4FDA" w:rsidRDefault="00E910E4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 生 地</w:t>
            </w:r>
          </w:p>
        </w:tc>
        <w:tc>
          <w:tcPr>
            <w:tcW w:w="1029" w:type="dxa"/>
            <w:vAlign w:val="center"/>
          </w:tcPr>
          <w:p w:rsidR="000C4FDA" w:rsidRDefault="000C4FDA">
            <w:pPr>
              <w:spacing w:line="360" w:lineRule="exact"/>
              <w:ind w:left="-57"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0C4FDA" w:rsidRDefault="000C4FDA">
            <w:pPr>
              <w:spacing w:line="360" w:lineRule="exact"/>
              <w:ind w:left="-57"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676"/>
        </w:trPr>
        <w:tc>
          <w:tcPr>
            <w:tcW w:w="1242" w:type="dxa"/>
            <w:vAlign w:val="center"/>
          </w:tcPr>
          <w:p w:rsidR="000C4FDA" w:rsidRDefault="00E910E4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参加工</w:t>
            </w:r>
          </w:p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076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C4FDA" w:rsidRDefault="00E910E4">
            <w:pPr>
              <w:spacing w:line="280" w:lineRule="exact"/>
              <w:ind w:left="-113" w:right="-113"/>
              <w:jc w:val="center"/>
              <w:rPr>
                <w:rFonts w:ascii="仿宋_GB2312" w:eastAsia="仿宋_GB2312" w:hAnsi="宋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029" w:type="dxa"/>
            <w:vAlign w:val="center"/>
          </w:tcPr>
          <w:p w:rsidR="000C4FDA" w:rsidRDefault="000C4FDA">
            <w:pPr>
              <w:spacing w:line="240" w:lineRule="exact"/>
              <w:ind w:left="-113" w:right="-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0C4FDA" w:rsidRDefault="000C4FDA">
            <w:pPr>
              <w:spacing w:line="240" w:lineRule="exact"/>
              <w:ind w:left="-113" w:right="-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687"/>
        </w:trPr>
        <w:tc>
          <w:tcPr>
            <w:tcW w:w="1242" w:type="dxa"/>
            <w:vAlign w:val="center"/>
          </w:tcPr>
          <w:p w:rsidR="000C4FDA" w:rsidRDefault="00E910E4">
            <w:pPr>
              <w:spacing w:line="34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历</w:t>
            </w:r>
          </w:p>
        </w:tc>
        <w:tc>
          <w:tcPr>
            <w:tcW w:w="3464" w:type="dxa"/>
            <w:gridSpan w:val="7"/>
            <w:vAlign w:val="center"/>
          </w:tcPr>
          <w:p w:rsidR="000C4FDA" w:rsidRDefault="000C4FD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C4FDA" w:rsidRDefault="00826D5B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586" w:type="dxa"/>
            <w:gridSpan w:val="2"/>
            <w:vAlign w:val="center"/>
          </w:tcPr>
          <w:p w:rsidR="000C4FDA" w:rsidRPr="00222E8B" w:rsidRDefault="000C4FDA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0C4FDA">
        <w:trPr>
          <w:cantSplit/>
          <w:trHeight w:hRule="exact" w:val="747"/>
        </w:trPr>
        <w:tc>
          <w:tcPr>
            <w:tcW w:w="2550" w:type="dxa"/>
            <w:gridSpan w:val="4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5972" w:type="dxa"/>
            <w:gridSpan w:val="8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>
        <w:trPr>
          <w:cantSplit/>
          <w:trHeight w:hRule="exact" w:val="786"/>
        </w:trPr>
        <w:tc>
          <w:tcPr>
            <w:tcW w:w="2550" w:type="dxa"/>
            <w:gridSpan w:val="4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5972" w:type="dxa"/>
            <w:gridSpan w:val="8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>
        <w:trPr>
          <w:cantSplit/>
          <w:trHeight w:hRule="exact" w:val="767"/>
        </w:trPr>
        <w:tc>
          <w:tcPr>
            <w:tcW w:w="2550" w:type="dxa"/>
            <w:gridSpan w:val="4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5972" w:type="dxa"/>
            <w:gridSpan w:val="8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837420">
        <w:trPr>
          <w:cantSplit/>
          <w:trHeight w:val="6171"/>
        </w:trPr>
        <w:tc>
          <w:tcPr>
            <w:tcW w:w="1242" w:type="dxa"/>
            <w:textDirection w:val="tbRlV"/>
            <w:vAlign w:val="center"/>
          </w:tcPr>
          <w:p w:rsidR="000C4FDA" w:rsidRDefault="00E910E4">
            <w:pPr>
              <w:spacing w:line="360" w:lineRule="exact"/>
              <w:ind w:right="284"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                       历</w:t>
            </w:r>
          </w:p>
        </w:tc>
        <w:tc>
          <w:tcPr>
            <w:tcW w:w="7280" w:type="dxa"/>
            <w:gridSpan w:val="11"/>
          </w:tcPr>
          <w:p w:rsidR="000C4FDA" w:rsidRDefault="000C4FD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E910E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（从高中学习经历写起，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含工作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经历）</w:t>
            </w:r>
          </w:p>
          <w:p w:rsidR="000C4FDA" w:rsidRDefault="000C4FDA">
            <w:pPr>
              <w:spacing w:line="320" w:lineRule="exact"/>
              <w:ind w:right="284"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4FDA" w:rsidRDefault="000C4FDA" w:rsidP="00E910E4">
            <w:pPr>
              <w:spacing w:line="320" w:lineRule="exact"/>
              <w:ind w:right="284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4FDA" w:rsidRDefault="000C4FDA">
            <w:pPr>
              <w:spacing w:line="320" w:lineRule="exact"/>
              <w:ind w:right="284"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2992"/>
        </w:trPr>
        <w:tc>
          <w:tcPr>
            <w:tcW w:w="1242" w:type="dxa"/>
            <w:vAlign w:val="center"/>
          </w:tcPr>
          <w:p w:rsidR="000C4FDA" w:rsidRDefault="00E910E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奖 惩</w:t>
            </w:r>
          </w:p>
          <w:p w:rsidR="000C4FDA" w:rsidRDefault="00E910E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情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280" w:type="dxa"/>
            <w:gridSpan w:val="11"/>
            <w:vAlign w:val="center"/>
          </w:tcPr>
          <w:p w:rsidR="000C4FDA" w:rsidRDefault="000C4FDA" w:rsidP="00222E8B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 w:val="restart"/>
            <w:textDirection w:val="tbRlV"/>
            <w:vAlign w:val="center"/>
          </w:tcPr>
          <w:p w:rsidR="000C4FDA" w:rsidRDefault="00E910E4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45"/>
                <w:kern w:val="0"/>
                <w:sz w:val="24"/>
                <w:szCs w:val="24"/>
                <w:fitText w:val="1890"/>
              </w:rPr>
              <w:t>重要社会关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  <w:fitText w:val="1890"/>
              </w:rPr>
              <w:t>系</w:t>
            </w:r>
          </w:p>
          <w:p w:rsidR="000C4FDA" w:rsidRDefault="00E910E4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24"/>
                <w:fitText w:val="1890" w:id="1"/>
              </w:rPr>
              <w:t>主要家庭成员及</w:t>
            </w:r>
          </w:p>
        </w:tc>
        <w:tc>
          <w:tcPr>
            <w:tcW w:w="1183" w:type="dxa"/>
            <w:gridSpan w:val="2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称 谓</w:t>
            </w:r>
          </w:p>
        </w:tc>
        <w:tc>
          <w:tcPr>
            <w:tcW w:w="1085" w:type="dxa"/>
            <w:gridSpan w:val="2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838" w:type="dxa"/>
            <w:gridSpan w:val="2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</w:t>
            </w:r>
          </w:p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面貌</w:t>
            </w:r>
          </w:p>
        </w:tc>
        <w:tc>
          <w:tcPr>
            <w:tcW w:w="3094" w:type="dxa"/>
            <w:gridSpan w:val="3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24"/>
                <w:fitText w:val="1890" w:id="2"/>
              </w:rPr>
              <w:t>工作单位及职务</w:t>
            </w: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0C4FDA" w:rsidRDefault="000C4F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0C4FDA" w:rsidRDefault="000C4F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0C4FDA" w:rsidRDefault="000C4F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0C4FDA" w:rsidRDefault="000C4F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0C4FDA" w:rsidRDefault="000C4F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C4FDA" w:rsidRDefault="00E910E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3028"/>
        </w:trPr>
        <w:tc>
          <w:tcPr>
            <w:tcW w:w="1242" w:type="dxa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7280" w:type="dxa"/>
            <w:gridSpan w:val="11"/>
            <w:vAlign w:val="center"/>
          </w:tcPr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2476"/>
        </w:trPr>
        <w:tc>
          <w:tcPr>
            <w:tcW w:w="1242" w:type="dxa"/>
            <w:vAlign w:val="center"/>
          </w:tcPr>
          <w:p w:rsidR="000C4FDA" w:rsidRDefault="00E910E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应聘人员签字</w:t>
            </w:r>
          </w:p>
        </w:tc>
        <w:tc>
          <w:tcPr>
            <w:tcW w:w="7280" w:type="dxa"/>
            <w:gridSpan w:val="11"/>
          </w:tcPr>
          <w:p w:rsidR="000C4FDA" w:rsidRDefault="00E910E4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0C4FDA" w:rsidRDefault="00E910E4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本人保证所填内容和提供资料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无误,如有虚假不实,本人愿自动放弃报考或任用资格，并承担相应责任。</w:t>
            </w:r>
          </w:p>
          <w:p w:rsidR="000C4FDA" w:rsidRDefault="000C4FDA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0C4FDA" w:rsidRDefault="00E910E4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:rsidR="000C4FDA" w:rsidRDefault="00E910E4">
            <w:pPr>
              <w:spacing w:line="28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应聘人： </w:t>
            </w:r>
          </w:p>
          <w:p w:rsidR="000C4FDA" w:rsidRDefault="00E910E4" w:rsidP="00837420">
            <w:pPr>
              <w:spacing w:line="28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 w:rsidR="00837420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 </w:t>
            </w:r>
            <w:r w:rsidR="00837420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C4FDA" w:rsidRDefault="00E910E4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</w:tc>
      </w:tr>
    </w:tbl>
    <w:p w:rsidR="000C4FDA" w:rsidRDefault="000C4FDA" w:rsidP="00EA23D2">
      <w:pPr>
        <w:widowControl/>
        <w:spacing w:beforeLines="100"/>
        <w:ind w:firstLine="641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sectPr w:rsidR="000C4FDA" w:rsidSect="000C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A2" w:rsidRDefault="00530FA2" w:rsidP="00837420">
      <w:r>
        <w:separator/>
      </w:r>
    </w:p>
  </w:endnote>
  <w:endnote w:type="continuationSeparator" w:id="0">
    <w:p w:rsidR="00530FA2" w:rsidRDefault="00530FA2" w:rsidP="0083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A2" w:rsidRDefault="00530FA2" w:rsidP="00837420">
      <w:r>
        <w:separator/>
      </w:r>
    </w:p>
  </w:footnote>
  <w:footnote w:type="continuationSeparator" w:id="0">
    <w:p w:rsidR="00530FA2" w:rsidRDefault="00530FA2" w:rsidP="00837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F23"/>
    <w:rsid w:val="00092C0B"/>
    <w:rsid w:val="00095EFB"/>
    <w:rsid w:val="000C4FDA"/>
    <w:rsid w:val="00222E8B"/>
    <w:rsid w:val="00243AC7"/>
    <w:rsid w:val="00250C99"/>
    <w:rsid w:val="003B5E25"/>
    <w:rsid w:val="00414CA2"/>
    <w:rsid w:val="0046195D"/>
    <w:rsid w:val="004C6EEA"/>
    <w:rsid w:val="005148D9"/>
    <w:rsid w:val="005279D3"/>
    <w:rsid w:val="00530FA2"/>
    <w:rsid w:val="0066046E"/>
    <w:rsid w:val="006755F1"/>
    <w:rsid w:val="00732F23"/>
    <w:rsid w:val="00743D05"/>
    <w:rsid w:val="00770D00"/>
    <w:rsid w:val="00771F2C"/>
    <w:rsid w:val="00826D5B"/>
    <w:rsid w:val="00837420"/>
    <w:rsid w:val="008720D6"/>
    <w:rsid w:val="008F7B69"/>
    <w:rsid w:val="00A743EF"/>
    <w:rsid w:val="00AB15E5"/>
    <w:rsid w:val="00AD1BBC"/>
    <w:rsid w:val="00AD3065"/>
    <w:rsid w:val="00B5005D"/>
    <w:rsid w:val="00BC4CD5"/>
    <w:rsid w:val="00BE5C83"/>
    <w:rsid w:val="00C243FB"/>
    <w:rsid w:val="00C50480"/>
    <w:rsid w:val="00D4213E"/>
    <w:rsid w:val="00DE34CF"/>
    <w:rsid w:val="00E55DBA"/>
    <w:rsid w:val="00E910E4"/>
    <w:rsid w:val="00EA23D2"/>
    <w:rsid w:val="00EA5134"/>
    <w:rsid w:val="00ED5AF9"/>
    <w:rsid w:val="00F73C56"/>
    <w:rsid w:val="00F82566"/>
    <w:rsid w:val="00F97195"/>
    <w:rsid w:val="25EF57C6"/>
    <w:rsid w:val="6565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4FD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0C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C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0C4FDA"/>
    <w:rPr>
      <w:i/>
      <w:iCs/>
    </w:rPr>
  </w:style>
  <w:style w:type="character" w:styleId="a7">
    <w:name w:val="Hyperlink"/>
    <w:basedOn w:val="a0"/>
    <w:uiPriority w:val="99"/>
    <w:semiHidden/>
    <w:unhideWhenUsed/>
    <w:rsid w:val="000C4FDA"/>
    <w:rPr>
      <w:color w:val="000000"/>
      <w:u w:val="none"/>
    </w:rPr>
  </w:style>
  <w:style w:type="table" w:styleId="a8">
    <w:name w:val="Table Grid"/>
    <w:basedOn w:val="a1"/>
    <w:uiPriority w:val="59"/>
    <w:qFormat/>
    <w:rsid w:val="000C4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C4FD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0C4F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FD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C4F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</cp:revision>
  <dcterms:created xsi:type="dcterms:W3CDTF">2018-04-18T01:01:00Z</dcterms:created>
  <dcterms:modified xsi:type="dcterms:W3CDTF">2019-04-04T01:31:00Z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