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1B" w:rsidRPr="00387400" w:rsidRDefault="005B451B" w:rsidP="005B451B">
      <w:pPr>
        <w:widowControl/>
        <w:jc w:val="left"/>
        <w:rPr>
          <w:rFonts w:ascii="仿宋_GB2312" w:eastAsia="仿宋_GB2312" w:hAnsi="宋体" w:cs="宋体"/>
          <w:color w:val="333333"/>
          <w:kern w:val="0"/>
          <w:sz w:val="30"/>
          <w:szCs w:val="30"/>
        </w:rPr>
      </w:pPr>
      <w:r w:rsidRPr="00387400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附件3</w:t>
      </w:r>
    </w:p>
    <w:p w:rsidR="005B451B" w:rsidRDefault="005B451B" w:rsidP="005B451B">
      <w:pPr>
        <w:spacing w:line="500" w:lineRule="exact"/>
        <w:ind w:left="7228" w:hangingChars="2250" w:hanging="7228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浙江省</w:t>
      </w:r>
      <w:r w:rsidRPr="00387400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湖州市市级医院</w:t>
      </w:r>
    </w:p>
    <w:p w:rsidR="005B451B" w:rsidRPr="00387400" w:rsidRDefault="005B451B" w:rsidP="005B451B">
      <w:pPr>
        <w:spacing w:line="500" w:lineRule="exact"/>
        <w:ind w:left="7228" w:hangingChars="2250" w:hanging="7228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387400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201</w:t>
      </w: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9</w:t>
      </w:r>
      <w:r w:rsidRPr="00387400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年急需紧缺卫生高层次人才招聘报名表</w:t>
      </w:r>
    </w:p>
    <w:p w:rsidR="005B451B" w:rsidRPr="00387400" w:rsidRDefault="005B451B" w:rsidP="005B451B">
      <w:pPr>
        <w:spacing w:line="500" w:lineRule="exact"/>
        <w:ind w:left="7228" w:hangingChars="2250" w:hanging="7228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1249"/>
        <w:gridCol w:w="356"/>
        <w:gridCol w:w="362"/>
        <w:gridCol w:w="360"/>
        <w:gridCol w:w="362"/>
        <w:gridCol w:w="360"/>
        <w:gridCol w:w="210"/>
        <w:gridCol w:w="150"/>
        <w:gridCol w:w="360"/>
        <w:gridCol w:w="360"/>
        <w:gridCol w:w="180"/>
        <w:gridCol w:w="180"/>
        <w:gridCol w:w="360"/>
        <w:gridCol w:w="185"/>
        <w:gridCol w:w="175"/>
        <w:gridCol w:w="79"/>
        <w:gridCol w:w="281"/>
        <w:gridCol w:w="360"/>
        <w:gridCol w:w="190"/>
        <w:gridCol w:w="170"/>
        <w:gridCol w:w="360"/>
        <w:gridCol w:w="360"/>
        <w:gridCol w:w="180"/>
        <w:gridCol w:w="180"/>
        <w:gridCol w:w="370"/>
        <w:gridCol w:w="1619"/>
      </w:tblGrid>
      <w:tr w:rsidR="005B451B" w:rsidRPr="00387400" w:rsidTr="00044538">
        <w:trPr>
          <w:cantSplit/>
          <w:trHeight w:val="731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出生地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5B451B" w:rsidRPr="00387400" w:rsidTr="00044538">
        <w:trPr>
          <w:cantSplit/>
          <w:trHeight w:hRule="exact" w:val="822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户 籍</w:t>
            </w:r>
          </w:p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所在地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</w:tr>
      <w:tr w:rsidR="005B451B" w:rsidRPr="00387400" w:rsidTr="00044538">
        <w:trPr>
          <w:cantSplit/>
          <w:trHeight w:hRule="exact" w:val="704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</w:tr>
      <w:tr w:rsidR="005B451B" w:rsidRPr="00387400" w:rsidTr="00044538">
        <w:trPr>
          <w:cantSplit/>
          <w:trHeight w:hRule="exact" w:val="772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widowControl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报考单位</w:t>
            </w:r>
          </w:p>
        </w:tc>
        <w:tc>
          <w:tcPr>
            <w:tcW w:w="40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widowControl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ind w:left="12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</w:tr>
      <w:tr w:rsidR="005B451B" w:rsidRPr="00387400" w:rsidTr="00044538">
        <w:trPr>
          <w:cantSplit/>
          <w:trHeight w:hRule="exact" w:val="737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21"/>
              </w:rPr>
              <w:t>教育工作情况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毕业院校、</w:t>
            </w:r>
          </w:p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40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</w:tr>
      <w:tr w:rsidR="005B451B" w:rsidRPr="00387400" w:rsidTr="00044538">
        <w:trPr>
          <w:cantSplit/>
          <w:trHeight w:hRule="exact" w:val="752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40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专业技术</w:t>
            </w:r>
          </w:p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职称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</w:tr>
      <w:tr w:rsidR="005B451B" w:rsidRPr="00387400" w:rsidTr="00044538">
        <w:trPr>
          <w:cantSplit/>
          <w:trHeight w:hRule="exact" w:val="56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8109" w:type="dxa"/>
            <w:gridSpan w:val="2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</w:tr>
      <w:tr w:rsidR="005B451B" w:rsidRPr="00387400" w:rsidTr="00044538">
        <w:trPr>
          <w:cantSplit/>
          <w:trHeight w:val="1828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主要学习、工作简历（高中起）</w:t>
            </w:r>
          </w:p>
        </w:tc>
        <w:tc>
          <w:tcPr>
            <w:tcW w:w="810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</w:tr>
      <w:tr w:rsidR="005B451B" w:rsidRPr="00387400" w:rsidTr="00044538">
        <w:trPr>
          <w:cantSplit/>
          <w:trHeight w:hRule="exact" w:val="46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8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</w:tr>
      <w:tr w:rsidR="005B451B" w:rsidRPr="00387400" w:rsidTr="00044538">
        <w:trPr>
          <w:cantSplit/>
          <w:trHeight w:hRule="exact" w:val="564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1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</w:tc>
      </w:tr>
      <w:tr w:rsidR="005B451B" w:rsidRPr="00387400" w:rsidTr="00044538">
        <w:trPr>
          <w:cantSplit/>
          <w:trHeight w:val="819"/>
          <w:jc w:val="center"/>
        </w:trPr>
        <w:tc>
          <w:tcPr>
            <w:tcW w:w="9831" w:type="dxa"/>
            <w:gridSpan w:val="2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280" w:lineRule="exact"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 w:rsidR="005B451B" w:rsidRPr="00387400" w:rsidRDefault="005B451B" w:rsidP="00044538">
            <w:pPr>
              <w:spacing w:line="280" w:lineRule="exact"/>
              <w:ind w:firstLineChars="1961" w:firstLine="3544"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21"/>
              </w:rPr>
              <w:t>确认签字：                                    年    月    日</w:t>
            </w:r>
          </w:p>
        </w:tc>
      </w:tr>
      <w:tr w:rsidR="005B451B" w:rsidRPr="00387400" w:rsidTr="00044538">
        <w:trPr>
          <w:cantSplit/>
          <w:trHeight w:val="2371"/>
          <w:jc w:val="center"/>
        </w:trPr>
        <w:tc>
          <w:tcPr>
            <w:tcW w:w="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4849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报考单位人事部门审查意见</w:t>
            </w:r>
          </w:p>
          <w:p w:rsidR="005B451B" w:rsidRPr="00387400" w:rsidRDefault="005B451B" w:rsidP="00044538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  <w:p w:rsidR="005B451B" w:rsidRPr="00387400" w:rsidRDefault="005B451B" w:rsidP="00044538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  <w:p w:rsidR="005B451B" w:rsidRPr="00387400" w:rsidRDefault="005B451B" w:rsidP="00044538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 xml:space="preserve">                      印章</w:t>
            </w:r>
          </w:p>
          <w:p w:rsidR="005B451B" w:rsidRPr="00387400" w:rsidRDefault="005B451B" w:rsidP="00044538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  <w:p w:rsidR="005B451B" w:rsidRPr="00387400" w:rsidRDefault="005B451B" w:rsidP="00044538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 xml:space="preserve">                     年　　月　　日</w:t>
            </w:r>
          </w:p>
        </w:tc>
        <w:tc>
          <w:tcPr>
            <w:tcW w:w="4509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1B" w:rsidRPr="00387400" w:rsidRDefault="005B451B" w:rsidP="00044538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审核部门意见</w:t>
            </w:r>
          </w:p>
          <w:p w:rsidR="005B451B" w:rsidRPr="00387400" w:rsidRDefault="005B451B" w:rsidP="00044538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  <w:p w:rsidR="005B451B" w:rsidRPr="00387400" w:rsidRDefault="005B451B" w:rsidP="00044538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  <w:p w:rsidR="005B451B" w:rsidRPr="00387400" w:rsidRDefault="005B451B" w:rsidP="00044538"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 xml:space="preserve">                         印章</w:t>
            </w:r>
          </w:p>
          <w:p w:rsidR="005B451B" w:rsidRPr="00387400" w:rsidRDefault="005B451B" w:rsidP="00044538"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</w:p>
          <w:p w:rsidR="005B451B" w:rsidRPr="00387400" w:rsidRDefault="005B451B" w:rsidP="00044538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387400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 xml:space="preserve">                       年　　月　　日</w:t>
            </w:r>
          </w:p>
        </w:tc>
      </w:tr>
    </w:tbl>
    <w:p w:rsidR="00C8211F" w:rsidRDefault="00C8211F"/>
    <w:sectPr w:rsidR="00C8211F" w:rsidSect="00C82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51B"/>
    <w:rsid w:val="005541EB"/>
    <w:rsid w:val="005B451B"/>
    <w:rsid w:val="00C8211F"/>
    <w:rsid w:val="00D1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2018-11-02T01:32:00Z</dcterms:created>
  <dcterms:modified xsi:type="dcterms:W3CDTF">2018-11-02T01:33:00Z</dcterms:modified>
</cp:coreProperties>
</file>