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/>
        <w:ind w:firstLine="641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湖州市建设工程</w:t>
      </w:r>
      <w:bookmarkStart w:id="0" w:name="_GoBack"/>
      <w:bookmarkEnd w:id="0"/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质量监督站检测中心招聘报名表</w:t>
      </w:r>
    </w:p>
    <w:tbl>
      <w:tblPr>
        <w:tblStyle w:val="8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103"/>
        <w:gridCol w:w="125"/>
        <w:gridCol w:w="806"/>
        <w:gridCol w:w="274"/>
        <w:gridCol w:w="718"/>
        <w:gridCol w:w="358"/>
        <w:gridCol w:w="722"/>
        <w:gridCol w:w="508"/>
        <w:gridCol w:w="1029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3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报名岗位</w:t>
            </w:r>
          </w:p>
        </w:tc>
        <w:tc>
          <w:tcPr>
            <w:tcW w:w="720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3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3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生 地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3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作时间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22" w:type="dxa"/>
            <w:vAlign w:val="center"/>
          </w:tcPr>
          <w:p>
            <w:pPr>
              <w:spacing w:line="34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历</w:t>
            </w:r>
          </w:p>
        </w:tc>
        <w:tc>
          <w:tcPr>
            <w:tcW w:w="338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25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家庭住址</w:t>
            </w:r>
          </w:p>
        </w:tc>
        <w:tc>
          <w:tcPr>
            <w:tcW w:w="5972" w:type="dxa"/>
            <w:gridSpan w:val="8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25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5972" w:type="dxa"/>
            <w:gridSpan w:val="8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25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现工作单位</w:t>
            </w:r>
          </w:p>
        </w:tc>
        <w:tc>
          <w:tcPr>
            <w:tcW w:w="5972" w:type="dxa"/>
            <w:gridSpan w:val="8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7" w:hRule="atLeast"/>
        </w:trPr>
        <w:tc>
          <w:tcPr>
            <w:tcW w:w="1322" w:type="dxa"/>
            <w:textDirection w:val="tbRlV"/>
            <w:vAlign w:val="center"/>
          </w:tcPr>
          <w:p>
            <w:pPr>
              <w:spacing w:line="360" w:lineRule="exact"/>
              <w:ind w:right="284" w:firstLine="120" w:firstLineChars="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                       历</w:t>
            </w:r>
          </w:p>
        </w:tc>
        <w:tc>
          <w:tcPr>
            <w:tcW w:w="7200" w:type="dxa"/>
            <w:gridSpan w:val="10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（从高中学习经历写起，含工作经历）</w:t>
            </w: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284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</w:trPr>
        <w:tc>
          <w:tcPr>
            <w:tcW w:w="13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 况</w:t>
            </w:r>
          </w:p>
        </w:tc>
        <w:tc>
          <w:tcPr>
            <w:tcW w:w="7200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22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45"/>
                <w:kern w:val="0"/>
                <w:sz w:val="24"/>
                <w:szCs w:val="24"/>
                <w:fitText w:val="1890" w:id="0"/>
              </w:rPr>
              <w:t>重要社会关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fitText w:val="1890" w:id="0"/>
              </w:rPr>
              <w:t>系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15"/>
                <w:kern w:val="0"/>
                <w:sz w:val="24"/>
                <w:szCs w:val="24"/>
                <w:fitText w:val="1890" w:id="1"/>
              </w:rPr>
              <w:t>主要家庭成员及</w:t>
            </w:r>
          </w:p>
        </w:tc>
        <w:tc>
          <w:tcPr>
            <w:tcW w:w="11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 谓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15"/>
                <w:kern w:val="0"/>
                <w:sz w:val="24"/>
                <w:szCs w:val="24"/>
                <w:fitText w:val="1890" w:id="2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13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其他需要说明的情况</w:t>
            </w:r>
          </w:p>
        </w:tc>
        <w:tc>
          <w:tcPr>
            <w:tcW w:w="7200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atLeast"/>
        </w:trPr>
        <w:tc>
          <w:tcPr>
            <w:tcW w:w="132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应聘人员签字</w:t>
            </w:r>
          </w:p>
        </w:tc>
        <w:tc>
          <w:tcPr>
            <w:tcW w:w="7200" w:type="dxa"/>
            <w:gridSpan w:val="10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本人保证所填内容和提供资料均真实无误,如有虚假不实,本人愿自动放弃报考或任用资格，并承担相应责任。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  <w:p>
            <w:pPr>
              <w:spacing w:line="280" w:lineRule="exact"/>
              <w:ind w:firstLine="4200" w:firstLineChars="1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应聘人：  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920" w:firstLineChars="20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 月    日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</w:tc>
      </w:tr>
    </w:tbl>
    <w:p>
      <w:pPr>
        <w:widowControl/>
        <w:spacing w:beforeLines="100"/>
        <w:ind w:firstLine="641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23"/>
    <w:rsid w:val="00092C0B"/>
    <w:rsid w:val="00243AC7"/>
    <w:rsid w:val="00250C99"/>
    <w:rsid w:val="003B5E25"/>
    <w:rsid w:val="00414CA2"/>
    <w:rsid w:val="0046195D"/>
    <w:rsid w:val="004C6EEA"/>
    <w:rsid w:val="005148D9"/>
    <w:rsid w:val="005279D3"/>
    <w:rsid w:val="006755F1"/>
    <w:rsid w:val="00732F23"/>
    <w:rsid w:val="00743D05"/>
    <w:rsid w:val="008720D6"/>
    <w:rsid w:val="008F7B69"/>
    <w:rsid w:val="00A743EF"/>
    <w:rsid w:val="00AB15E5"/>
    <w:rsid w:val="00AD1BBC"/>
    <w:rsid w:val="00AD3065"/>
    <w:rsid w:val="00BC4CD5"/>
    <w:rsid w:val="00BE5C83"/>
    <w:rsid w:val="00C243FB"/>
    <w:rsid w:val="00C50480"/>
    <w:rsid w:val="00D4213E"/>
    <w:rsid w:val="00DE34CF"/>
    <w:rsid w:val="00E55DBA"/>
    <w:rsid w:val="00EA5134"/>
    <w:rsid w:val="00ED5AF9"/>
    <w:rsid w:val="00F82566"/>
    <w:rsid w:val="00F97195"/>
    <w:rsid w:val="25EF57C6"/>
    <w:rsid w:val="6565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semiHidden/>
    <w:unhideWhenUsed/>
    <w:uiPriority w:val="99"/>
    <w:rPr>
      <w:color w:val="000000"/>
      <w:u w:val="non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191</Words>
  <Characters>1089</Characters>
  <Lines>9</Lines>
  <Paragraphs>2</Paragraphs>
  <TotalTime>0</TotalTime>
  <ScaleCrop>false</ScaleCrop>
  <LinksUpToDate>false</LinksUpToDate>
  <CharactersWithSpaces>1278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2018-04-18T01:01:00Z</dcterms:created>
  <dc:creator>微软用户</dc:creator>
  <cp:lastModifiedBy>qzuser</cp:lastModifiedBy>
  <dcterms:modified xsi:type="dcterms:W3CDTF">2018-04-19T06:49:30Z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