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51" w:rsidRDefault="00AD7C51" w:rsidP="00AD7C51">
      <w:pPr>
        <w:widowControl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</w:t>
      </w:r>
      <w:r>
        <w:rPr>
          <w:rFonts w:ascii="仿宋_GB2312" w:eastAsia="仿宋_GB2312" w:hAnsi="宋体" w:cs="宋体"/>
          <w:color w:val="333333"/>
          <w:kern w:val="0"/>
          <w:sz w:val="30"/>
          <w:szCs w:val="30"/>
        </w:rPr>
        <w:t>2</w:t>
      </w:r>
    </w:p>
    <w:p w:rsidR="00AD7C51" w:rsidRDefault="00AD7C51" w:rsidP="00AD7C51">
      <w:pPr>
        <w:widowControl/>
        <w:ind w:leftChars="-225" w:left="-473" w:firstLineChars="250" w:firstLine="803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湖州市第三人民医院</w:t>
      </w:r>
      <w:r>
        <w:rPr>
          <w:rFonts w:ascii="黑体" w:eastAsia="黑体" w:hAnsi="宋体" w:cs="宋体"/>
          <w:b/>
          <w:bCs/>
          <w:kern w:val="0"/>
          <w:sz w:val="32"/>
          <w:szCs w:val="32"/>
        </w:rPr>
        <w:t>2018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年卫生高层次人才招聘报名表</w:t>
      </w:r>
    </w:p>
    <w:p w:rsidR="00AD7C51" w:rsidRDefault="00AD7C51" w:rsidP="00AD7C51">
      <w:pPr>
        <w:spacing w:line="240" w:lineRule="exact"/>
        <w:ind w:left="5400" w:hangingChars="2250" w:hanging="5400"/>
        <w:rPr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9"/>
        <w:gridCol w:w="359"/>
        <w:gridCol w:w="584"/>
        <w:gridCol w:w="528"/>
        <w:gridCol w:w="698"/>
        <w:gridCol w:w="861"/>
        <w:gridCol w:w="769"/>
        <w:gridCol w:w="790"/>
        <w:gridCol w:w="6"/>
        <w:gridCol w:w="1436"/>
        <w:gridCol w:w="1960"/>
      </w:tblGrid>
      <w:tr w:rsidR="00AD7C51" w:rsidRPr="00964844" w:rsidTr="00A25979">
        <w:trPr>
          <w:cantSplit/>
          <w:trHeight w:val="528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姓</w:t>
            </w:r>
            <w:r w:rsidRPr="00964844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964844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性</w:t>
            </w:r>
            <w:r w:rsidRPr="00964844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964844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AD7C51" w:rsidRPr="00964844" w:rsidTr="00A25979">
        <w:trPr>
          <w:cantSplit/>
          <w:trHeight w:val="528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籍</w:t>
            </w:r>
            <w:r w:rsidRPr="00964844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964844"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C51" w:rsidRPr="00964844" w:rsidTr="00A25979">
        <w:trPr>
          <w:cantSplit/>
          <w:trHeight w:val="528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C51" w:rsidRPr="00964844" w:rsidTr="00A25979">
        <w:trPr>
          <w:cantSplit/>
          <w:trHeight w:val="528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所学专业及方向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C51" w:rsidRPr="00964844" w:rsidTr="00A25979">
        <w:trPr>
          <w:trHeight w:val="528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外语语种</w:t>
            </w:r>
          </w:p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及水平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技术职称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C51" w:rsidRPr="00964844" w:rsidTr="00A25979">
        <w:trPr>
          <w:cantSplit/>
          <w:trHeight w:val="528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D7C51" w:rsidRPr="00964844" w:rsidTr="00A25979">
        <w:trPr>
          <w:cantSplit/>
          <w:trHeight w:val="528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现工作单位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C51" w:rsidRPr="00964844" w:rsidTr="00A25979">
        <w:trPr>
          <w:cantSplit/>
          <w:trHeight w:val="528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C51" w:rsidRPr="00964844" w:rsidTr="00A25979">
        <w:trPr>
          <w:trHeight w:val="528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是否取得执业证书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是否完成规培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C51" w:rsidRPr="00964844" w:rsidTr="00A25979">
        <w:trPr>
          <w:cantSplit/>
          <w:trHeight w:val="528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手</w:t>
            </w:r>
            <w:r w:rsidRPr="00964844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964844"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C51" w:rsidRPr="00964844" w:rsidTr="00A25979">
        <w:trPr>
          <w:trHeight w:val="528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起止年月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工作（学习简历）</w:t>
            </w:r>
            <w:r w:rsidRPr="00964844">
              <w:rPr>
                <w:rFonts w:ascii="宋体" w:hAnsi="宋体"/>
                <w:sz w:val="28"/>
                <w:szCs w:val="28"/>
              </w:rPr>
              <w:t>:</w:t>
            </w:r>
            <w:r w:rsidRPr="00964844">
              <w:rPr>
                <w:rFonts w:ascii="宋体" w:hAnsi="宋体" w:hint="eastAsia"/>
                <w:sz w:val="28"/>
                <w:szCs w:val="28"/>
              </w:rPr>
              <w:t>工作单位、学习院校及专业</w:t>
            </w:r>
          </w:p>
        </w:tc>
      </w:tr>
      <w:tr w:rsidR="00AD7C51" w:rsidRPr="00964844" w:rsidTr="00A25979">
        <w:trPr>
          <w:trHeight w:val="528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C51" w:rsidRPr="00964844" w:rsidTr="00A25979">
        <w:trPr>
          <w:trHeight w:val="528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C51" w:rsidRPr="00964844" w:rsidTr="00A25979">
        <w:trPr>
          <w:trHeight w:val="528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C51" w:rsidRPr="00964844" w:rsidTr="00A25979">
        <w:trPr>
          <w:trHeight w:val="528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C51" w:rsidRPr="00964844" w:rsidTr="00A25979">
        <w:trPr>
          <w:trHeight w:val="528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C51" w:rsidRPr="00964844" w:rsidTr="00A25979">
        <w:trPr>
          <w:cantSplit/>
          <w:trHeight w:val="528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/>
                <w:sz w:val="28"/>
                <w:szCs w:val="28"/>
              </w:rPr>
              <w:t xml:space="preserve">             </w:t>
            </w:r>
            <w:r w:rsidRPr="00964844">
              <w:rPr>
                <w:rFonts w:ascii="宋体" w:hAnsi="宋体" w:hint="eastAsia"/>
                <w:sz w:val="28"/>
                <w:szCs w:val="28"/>
              </w:rPr>
              <w:t>报名人员签字确认：</w:t>
            </w:r>
          </w:p>
        </w:tc>
      </w:tr>
      <w:tr w:rsidR="00AD7C51" w:rsidRPr="00964844" w:rsidTr="00A25979">
        <w:trPr>
          <w:cantSplit/>
          <w:trHeight w:val="183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844">
              <w:rPr>
                <w:rFonts w:ascii="宋体" w:hAnsi="宋体" w:hint="eastAsia"/>
                <w:sz w:val="28"/>
                <w:szCs w:val="28"/>
              </w:rPr>
              <w:t>其它需补充之内容</w:t>
            </w:r>
          </w:p>
        </w:tc>
        <w:tc>
          <w:tcPr>
            <w:tcW w:w="7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1" w:rsidRPr="00964844" w:rsidRDefault="00AD7C51" w:rsidP="00A2597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8211F" w:rsidRDefault="00AD7C51">
      <w:r>
        <w:rPr>
          <w:rFonts w:hint="eastAsia"/>
          <w:sz w:val="28"/>
          <w:szCs w:val="24"/>
        </w:rPr>
        <w:t>填表时间：</w:t>
      </w:r>
    </w:p>
    <w:sectPr w:rsidR="00C8211F" w:rsidSect="00C8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7C51"/>
    <w:rsid w:val="00AD7C51"/>
    <w:rsid w:val="00C8211F"/>
    <w:rsid w:val="00D12796"/>
    <w:rsid w:val="00D5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2018-02-13T01:29:00Z</dcterms:created>
  <dcterms:modified xsi:type="dcterms:W3CDTF">2018-02-13T01:29:00Z</dcterms:modified>
</cp:coreProperties>
</file>