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AB" w:rsidRDefault="000F45AB" w:rsidP="000F45AB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</w:p>
    <w:p w:rsidR="000F45AB" w:rsidRDefault="000F45AB" w:rsidP="000F45AB">
      <w:pPr>
        <w:spacing w:line="46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:rsidR="000F45AB" w:rsidRPr="00DE1E50" w:rsidRDefault="000F45AB" w:rsidP="000F45AB">
      <w:pPr>
        <w:spacing w:line="460" w:lineRule="exact"/>
        <w:ind w:firstLineChars="300" w:firstLine="960"/>
        <w:rPr>
          <w:rFonts w:ascii="黑体" w:eastAsia="黑体" w:hAnsi="宋体"/>
          <w:sz w:val="32"/>
          <w:szCs w:val="32"/>
        </w:rPr>
      </w:pPr>
      <w:bookmarkStart w:id="0" w:name="OLE_LINK5"/>
      <w:bookmarkStart w:id="1" w:name="OLE_LINK6"/>
      <w:r w:rsidRPr="00DE1E50">
        <w:rPr>
          <w:rFonts w:ascii="黑体" w:eastAsia="黑体" w:hAnsi="宋体" w:hint="eastAsia"/>
          <w:sz w:val="32"/>
          <w:szCs w:val="32"/>
        </w:rPr>
        <w:t>湖州市中医院2017年卫生高层次人才招聘计划表</w:t>
      </w:r>
    </w:p>
    <w:bookmarkEnd w:id="0"/>
    <w:bookmarkEnd w:id="1"/>
    <w:p w:rsidR="000F45AB" w:rsidRDefault="000F45AB" w:rsidP="000F45AB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</w:p>
    <w:tbl>
      <w:tblPr>
        <w:tblW w:w="8613" w:type="dxa"/>
        <w:tblLook w:val="04A0"/>
      </w:tblPr>
      <w:tblGrid>
        <w:gridCol w:w="534"/>
        <w:gridCol w:w="1559"/>
        <w:gridCol w:w="3118"/>
        <w:gridCol w:w="993"/>
        <w:gridCol w:w="796"/>
        <w:gridCol w:w="1613"/>
      </w:tblGrid>
      <w:tr w:rsidR="000F45AB" w:rsidRPr="00984BD0" w:rsidTr="00F942F5">
        <w:trPr>
          <w:trHeight w:val="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DE1E50" w:rsidRDefault="000F45AB" w:rsidP="00F942F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E1E50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DE1E50" w:rsidRDefault="000F45AB" w:rsidP="00F942F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E1E50">
              <w:rPr>
                <w:rFonts w:ascii="宋体" w:eastAsia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DE1E50" w:rsidRDefault="000F45AB" w:rsidP="00F942F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E1E50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可报考专业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DE1E50" w:rsidRDefault="000F45AB" w:rsidP="00F942F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E1E50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学历要求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DE1E50" w:rsidRDefault="000F45AB" w:rsidP="00F942F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E1E50">
              <w:rPr>
                <w:rFonts w:ascii="宋体" w:eastAsia="宋体" w:hAnsi="宋体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B" w:rsidRPr="00DE1E50" w:rsidRDefault="000F45AB" w:rsidP="00F942F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0F45AB" w:rsidRPr="00984BD0" w:rsidTr="00F942F5">
        <w:trPr>
          <w:trHeight w:val="8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护士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F933FA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AB" w:rsidRPr="00F933FA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F933FA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1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45AB" w:rsidRPr="00984BD0" w:rsidRDefault="000F45AB" w:rsidP="00F942F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33FA">
              <w:rPr>
                <w:rFonts w:ascii="宋体" w:eastAsia="宋体" w:hAnsi="宋体" w:cs="宋体" w:hint="eastAsia"/>
                <w:kern w:val="0"/>
                <w:szCs w:val="21"/>
              </w:rPr>
              <w:t>博士优先</w:t>
            </w:r>
          </w:p>
        </w:tc>
      </w:tr>
      <w:tr w:rsidR="000F45AB" w:rsidRPr="00984BD0" w:rsidTr="00F942F5">
        <w:trPr>
          <w:trHeight w:val="8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中医内科医生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F933FA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中医内科学、中西医结合内科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AB" w:rsidRPr="00F933FA" w:rsidRDefault="000F45AB" w:rsidP="00F942F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F933FA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F45AB" w:rsidRPr="00984BD0" w:rsidTr="00F942F5">
        <w:trPr>
          <w:trHeight w:val="8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眼科医生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F933FA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眼科、中医眼科相关专业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AB" w:rsidRPr="00F933FA" w:rsidRDefault="000F45AB" w:rsidP="00F942F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Pr="00F933FA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F45AB" w:rsidRPr="00984BD0" w:rsidTr="00F942F5">
        <w:trPr>
          <w:trHeight w:val="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中医妇科医生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中医妇科学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AB" w:rsidRPr="00F933FA" w:rsidRDefault="000F45AB" w:rsidP="00F942F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F45AB" w:rsidRPr="00984BD0" w:rsidTr="00F942F5">
        <w:trPr>
          <w:trHeight w:val="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中医骨伤医生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中医骨伤科学相关专业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AB" w:rsidRPr="00F933FA" w:rsidRDefault="000F45AB" w:rsidP="00F942F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5AB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B" w:rsidRPr="00984BD0" w:rsidRDefault="000F45AB" w:rsidP="00F942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F45AB" w:rsidRDefault="000F45AB" w:rsidP="000F45AB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</w:p>
    <w:p w:rsidR="000F45AB" w:rsidRDefault="000F45AB" w:rsidP="000F45AB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</w:p>
    <w:p w:rsidR="002B20D6" w:rsidRDefault="002B20D6"/>
    <w:sectPr w:rsidR="002B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D6" w:rsidRDefault="002B20D6" w:rsidP="000F45AB">
      <w:r>
        <w:separator/>
      </w:r>
    </w:p>
  </w:endnote>
  <w:endnote w:type="continuationSeparator" w:id="1">
    <w:p w:rsidR="002B20D6" w:rsidRDefault="002B20D6" w:rsidP="000F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D6" w:rsidRDefault="002B20D6" w:rsidP="000F45AB">
      <w:r>
        <w:separator/>
      </w:r>
    </w:p>
  </w:footnote>
  <w:footnote w:type="continuationSeparator" w:id="1">
    <w:p w:rsidR="002B20D6" w:rsidRDefault="002B20D6" w:rsidP="000F4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5AB"/>
    <w:rsid w:val="000F45AB"/>
    <w:rsid w:val="002B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2017-07-18T00:53:00Z</dcterms:created>
  <dcterms:modified xsi:type="dcterms:W3CDTF">2017-07-18T00:53:00Z</dcterms:modified>
</cp:coreProperties>
</file>